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6F" w:rsidRDefault="007C626F" w:rsidP="001A374F"/>
    <w:p w:rsidR="006D7F20" w:rsidRDefault="00F43128" w:rsidP="00184144">
      <w:pPr>
        <w:shd w:val="clear" w:color="auto" w:fill="FFFFFF"/>
        <w:autoSpaceDE w:val="0"/>
        <w:autoSpaceDN w:val="0"/>
        <w:adjustRightInd w:val="0"/>
        <w:spacing w:after="0" w:line="240" w:lineRule="auto"/>
        <w:ind w:right="538"/>
        <w:rPr>
          <w:rFonts w:ascii="Times New Roman" w:eastAsia="Times New Roman" w:hAnsi="Times New Roman"/>
          <w:b/>
          <w:bCs/>
          <w:caps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53475" cy="184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82" w:rsidRDefault="004D0082" w:rsidP="006D7F20">
      <w:pPr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0"/>
          <w:szCs w:val="20"/>
          <w:u w:val="single"/>
          <w:lang w:eastAsia="ru-RU"/>
        </w:rPr>
        <w:t>Учебный план М</w:t>
      </w:r>
      <w:r w:rsidR="008A6E64">
        <w:rPr>
          <w:rFonts w:ascii="Times New Roman" w:eastAsia="Times New Roman" w:hAnsi="Times New Roman"/>
          <w:b/>
          <w:bCs/>
          <w:caps/>
          <w:sz w:val="20"/>
          <w:szCs w:val="20"/>
          <w:u w:val="single"/>
          <w:lang w:eastAsia="ru-RU"/>
        </w:rPr>
        <w:t>Б</w:t>
      </w:r>
      <w:r>
        <w:rPr>
          <w:rFonts w:ascii="Times New Roman" w:eastAsia="Times New Roman" w:hAnsi="Times New Roman"/>
          <w:b/>
          <w:bCs/>
          <w:caps/>
          <w:sz w:val="20"/>
          <w:szCs w:val="20"/>
          <w:u w:val="single"/>
          <w:lang w:eastAsia="ru-RU"/>
        </w:rPr>
        <w:t>ДОУ</w:t>
      </w:r>
      <w:r w:rsidR="008A6E64">
        <w:rPr>
          <w:rFonts w:ascii="Times New Roman" w:eastAsia="Times New Roman" w:hAnsi="Times New Roman"/>
          <w:b/>
          <w:bCs/>
          <w:caps/>
          <w:sz w:val="20"/>
          <w:szCs w:val="20"/>
          <w:u w:val="single"/>
          <w:lang w:eastAsia="ru-RU"/>
        </w:rPr>
        <w:t xml:space="preserve"> детский сад «Родничок» на 2020 – 2021</w:t>
      </w:r>
      <w:r w:rsidR="00DF3425">
        <w:rPr>
          <w:rFonts w:ascii="Times New Roman" w:eastAsia="Times New Roman" w:hAnsi="Times New Roman"/>
          <w:b/>
          <w:bCs/>
          <w:caps/>
          <w:sz w:val="20"/>
          <w:szCs w:val="20"/>
          <w:u w:val="single"/>
          <w:lang w:eastAsia="ru-RU"/>
        </w:rPr>
        <w:t xml:space="preserve"> учебный год</w:t>
      </w:r>
      <w:r>
        <w:rPr>
          <w:rFonts w:ascii="Times New Roman" w:eastAsia="Times New Roman" w:hAnsi="Times New Roman"/>
          <w:b/>
          <w:bCs/>
          <w:caps/>
          <w:sz w:val="20"/>
          <w:szCs w:val="20"/>
          <w:u w:val="single"/>
          <w:lang w:eastAsia="ru-RU"/>
        </w:rPr>
        <w:t xml:space="preserve"> </w:t>
      </w:r>
    </w:p>
    <w:p w:rsidR="00CE5FD2" w:rsidRDefault="00CE5FD2" w:rsidP="00CE5FD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72"/>
        <w:gridCol w:w="1333"/>
        <w:gridCol w:w="1274"/>
        <w:gridCol w:w="1207"/>
        <w:gridCol w:w="39"/>
        <w:gridCol w:w="1700"/>
        <w:gridCol w:w="148"/>
        <w:gridCol w:w="1836"/>
        <w:gridCol w:w="2296"/>
        <w:gridCol w:w="2456"/>
      </w:tblGrid>
      <w:tr w:rsidR="00CE5FD2" w:rsidTr="00CE5FD2">
        <w:trPr>
          <w:trHeight w:val="601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2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сентября по 31 мая.</w:t>
            </w:r>
          </w:p>
        </w:tc>
      </w:tr>
      <w:tr w:rsidR="00CE5FD2" w:rsidTr="00CE5FD2">
        <w:trPr>
          <w:trHeight w:val="328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</w:tc>
        <w:tc>
          <w:tcPr>
            <w:tcW w:w="12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дневная</w:t>
            </w:r>
          </w:p>
        </w:tc>
      </w:tr>
      <w:tr w:rsidR="00CE5FD2" w:rsidTr="00CE5FD2">
        <w:trPr>
          <w:trHeight w:val="1050"/>
        </w:trPr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лет</w:t>
            </w:r>
          </w:p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проводится в виде игр-занятий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2 -3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 лет</w:t>
            </w:r>
          </w:p>
        </w:tc>
      </w:tr>
      <w:tr w:rsidR="00CE5FD2" w:rsidTr="00CE5FD2">
        <w:trPr>
          <w:trHeight w:val="1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2" w:rsidRDefault="00CE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1-1.6 лет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1.6-2 лет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2" w:rsidRDefault="00CE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2" w:rsidRDefault="00CE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2" w:rsidRDefault="00CE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2" w:rsidRDefault="00CE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2" w:rsidRDefault="00CE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FD2" w:rsidTr="00CE5FD2">
        <w:trPr>
          <w:trHeight w:val="963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продолжительность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непрерывной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НОД, мин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D2" w:rsidRDefault="00CE5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мин.</w:t>
            </w:r>
          </w:p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5FD2" w:rsidTr="00CE5FD2">
        <w:trPr>
          <w:trHeight w:val="28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НОД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день, мин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половина дня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E5FD2" w:rsidTr="00CE5FD2">
        <w:trPr>
          <w:trHeight w:val="3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2" w:rsidRDefault="00CE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дневного сна</w:t>
            </w:r>
          </w:p>
        </w:tc>
      </w:tr>
      <w:tr w:rsidR="00CE5FD2" w:rsidTr="00CE5FD2">
        <w:trPr>
          <w:trHeight w:val="2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2" w:rsidRDefault="00CE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2" w:rsidRDefault="00CE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2" w:rsidRDefault="00CE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2" w:rsidRDefault="00CE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2" w:rsidRDefault="00CE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2" w:rsidRDefault="00CE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FD2" w:rsidTr="00CE5FD2">
        <w:trPr>
          <w:trHeight w:val="190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НОД в неделю/месяц (шт.)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10\40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10\40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10\40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10\40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10\40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13\52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14\56</w:t>
            </w:r>
          </w:p>
        </w:tc>
      </w:tr>
      <w:tr w:rsidR="00CE5FD2" w:rsidTr="00CE5FD2">
        <w:trPr>
          <w:trHeight w:val="272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НОД в неделю/месяц (час.)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1ч.\4ч.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1ч.40м.\6ч.40м.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1ч.40м.\6ч.40м.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2ч.30м.\10ч.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3ч20м.\13ч.20м.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 20 м.\17 ч..20м.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 \28 ч.</w:t>
            </w:r>
          </w:p>
        </w:tc>
      </w:tr>
      <w:tr w:rsidR="00CE5FD2" w:rsidTr="00CE5FD2">
        <w:trPr>
          <w:trHeight w:val="660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между НОД, мин</w:t>
            </w:r>
          </w:p>
        </w:tc>
        <w:tc>
          <w:tcPr>
            <w:tcW w:w="12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5FD2" w:rsidTr="00CE5FD2">
        <w:trPr>
          <w:trHeight w:val="660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физкультминуток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в середине НОД статического характера, между НОД</w:t>
            </w:r>
          </w:p>
        </w:tc>
      </w:tr>
      <w:tr w:rsidR="00CE5FD2" w:rsidTr="00CE5FD2">
        <w:trPr>
          <w:trHeight w:val="1609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условия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Требующую повышенной познавательной активности и умственного напряжения детей НОД организуется в 1 половину дня, допускается осуществлять НОД на игровой площадке во время прогулки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Требующую повышенной познавательной активности и умственного напряжения детей НОД организуется в 1 половину дня</w:t>
            </w:r>
          </w:p>
        </w:tc>
      </w:tr>
      <w:tr w:rsidR="00CE5FD2" w:rsidTr="00CE5FD2">
        <w:trPr>
          <w:trHeight w:val="675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2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D2" w:rsidRDefault="00CE5F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июня до 31 августа</w:t>
            </w:r>
          </w:p>
        </w:tc>
      </w:tr>
    </w:tbl>
    <w:p w:rsidR="004D0082" w:rsidRPr="00EF3B6B" w:rsidRDefault="004D0082" w:rsidP="00CE5FD2">
      <w:pPr>
        <w:shd w:val="clear" w:color="auto" w:fill="FFFFFF"/>
        <w:autoSpaceDE w:val="0"/>
        <w:autoSpaceDN w:val="0"/>
        <w:adjustRightInd w:val="0"/>
        <w:spacing w:after="0" w:line="240" w:lineRule="auto"/>
        <w:ind w:right="538"/>
        <w:rPr>
          <w:rFonts w:ascii="Times New Roman" w:eastAsia="Times New Roman" w:hAnsi="Times New Roman"/>
          <w:b/>
          <w:bCs/>
          <w:caps/>
          <w:sz w:val="20"/>
          <w:szCs w:val="20"/>
          <w:u w:val="single"/>
          <w:lang w:eastAsia="ru-RU"/>
        </w:rPr>
      </w:pPr>
      <w:bookmarkStart w:id="0" w:name="_GoBack"/>
      <w:bookmarkEnd w:id="0"/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2909"/>
        <w:gridCol w:w="1701"/>
        <w:gridCol w:w="2409"/>
        <w:gridCol w:w="2410"/>
        <w:gridCol w:w="2227"/>
        <w:gridCol w:w="2709"/>
      </w:tblGrid>
      <w:tr w:rsidR="004D0082" w:rsidRPr="00EF3B6B" w:rsidTr="00CE5FD2">
        <w:tc>
          <w:tcPr>
            <w:tcW w:w="945" w:type="dxa"/>
            <w:vMerge w:val="restart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9" w:type="dxa"/>
            <w:vMerge w:val="restart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1456" w:type="dxa"/>
            <w:gridSpan w:val="5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количество НОД </w:t>
            </w:r>
            <w:r w:rsidR="008A6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организованной образовательной деятельности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4D0082" w:rsidRPr="00EF3B6B" w:rsidTr="00CE5FD2">
        <w:tc>
          <w:tcPr>
            <w:tcW w:w="945" w:type="dxa"/>
            <w:vMerge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09" w:type="dxa"/>
            <w:vMerge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D0082" w:rsidRPr="00EF3B6B" w:rsidRDefault="008A6E64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Вторая группа раннего возраста</w:t>
            </w: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 – 3)</w:t>
            </w:r>
          </w:p>
        </w:tc>
        <w:tc>
          <w:tcPr>
            <w:tcW w:w="2409" w:type="dxa"/>
          </w:tcPr>
          <w:p w:rsidR="004D0082" w:rsidRPr="00EF3B6B" w:rsidRDefault="008A6E64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4D0082"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ладшая</w:t>
            </w: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 – 4)</w:t>
            </w:r>
          </w:p>
        </w:tc>
        <w:tc>
          <w:tcPr>
            <w:tcW w:w="2410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 – 5)</w:t>
            </w:r>
          </w:p>
        </w:tc>
        <w:tc>
          <w:tcPr>
            <w:tcW w:w="2227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Старшая</w:t>
            </w: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(5 – 6)</w:t>
            </w:r>
          </w:p>
        </w:tc>
        <w:tc>
          <w:tcPr>
            <w:tcW w:w="2709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Подготовительная</w:t>
            </w: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(6 – 7)</w:t>
            </w:r>
          </w:p>
        </w:tc>
      </w:tr>
      <w:tr w:rsidR="004D0082" w:rsidRPr="00EF3B6B" w:rsidTr="00CE5FD2">
        <w:tc>
          <w:tcPr>
            <w:tcW w:w="945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09" w:type="dxa"/>
          </w:tcPr>
          <w:p w:rsidR="004D0082" w:rsidRDefault="00405FC5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Познавательное развитие:</w:t>
            </w:r>
          </w:p>
          <w:p w:rsidR="00405FC5" w:rsidRPr="00EF3B6B" w:rsidRDefault="00F82455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_ _ _ _ _ _ _ _ _ _ </w:t>
            </w: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</w:t>
            </w:r>
            <w:proofErr w:type="gramStart"/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исследовательская деятельность</w:t>
            </w: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целостной картины мира</w:t>
            </w:r>
            <w:r w:rsidR="00E67C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(ознакомление с </w:t>
            </w:r>
            <w:proofErr w:type="spellStart"/>
            <w:r w:rsidR="00E67C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</w:t>
            </w:r>
            <w:proofErr w:type="spellEnd"/>
            <w:r w:rsidR="00E67C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</w:tcPr>
          <w:p w:rsidR="00620355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620355" w:rsidRPr="00620355" w:rsidRDefault="00620355" w:rsidP="006203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 _ _ _ _ _ </w:t>
            </w:r>
          </w:p>
        </w:tc>
        <w:tc>
          <w:tcPr>
            <w:tcW w:w="2409" w:type="dxa"/>
          </w:tcPr>
          <w:p w:rsidR="004D0082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620355" w:rsidRPr="00EF3B6B" w:rsidRDefault="00DC774C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_ _ _ _ _ _ </w:t>
            </w:r>
          </w:p>
        </w:tc>
        <w:tc>
          <w:tcPr>
            <w:tcW w:w="2410" w:type="dxa"/>
          </w:tcPr>
          <w:p w:rsidR="004D0082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620355" w:rsidRPr="00EF3B6B" w:rsidRDefault="00620355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_ _ _ _ _ _ _ _ _ </w:t>
            </w:r>
          </w:p>
        </w:tc>
        <w:tc>
          <w:tcPr>
            <w:tcW w:w="2227" w:type="dxa"/>
          </w:tcPr>
          <w:p w:rsidR="004D0082" w:rsidRDefault="00DC774C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DC774C" w:rsidRPr="00EF3B6B" w:rsidRDefault="00DC774C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_ _ _ _ _ _ _ _ </w:t>
            </w:r>
          </w:p>
          <w:p w:rsidR="00620355" w:rsidRDefault="00620355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0355" w:rsidRDefault="00620355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7C0C" w:rsidRDefault="00E67C0C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7C0C" w:rsidRDefault="00E67C0C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</w:tcPr>
          <w:p w:rsidR="004D0082" w:rsidRDefault="00DC774C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DC774C" w:rsidRPr="00EF3B6B" w:rsidRDefault="00DC774C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_ _ _ _ _ _ _ _ _ _ </w:t>
            </w:r>
          </w:p>
          <w:p w:rsidR="00620355" w:rsidRDefault="00620355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0355" w:rsidRDefault="00620355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7C0C" w:rsidRDefault="00E67C0C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7C0C" w:rsidRDefault="00E67C0C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D0082" w:rsidRPr="00EF3B6B" w:rsidTr="00CE5FD2">
        <w:trPr>
          <w:trHeight w:val="397"/>
        </w:trPr>
        <w:tc>
          <w:tcPr>
            <w:tcW w:w="945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9" w:type="dxa"/>
          </w:tcPr>
          <w:p w:rsidR="004D0082" w:rsidRPr="00EF3B6B" w:rsidRDefault="00DC774C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701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D0082" w:rsidRPr="00EF3B6B" w:rsidTr="00CE5FD2">
        <w:trPr>
          <w:trHeight w:val="450"/>
        </w:trPr>
        <w:tc>
          <w:tcPr>
            <w:tcW w:w="945" w:type="dxa"/>
          </w:tcPr>
          <w:p w:rsidR="004D0082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620355" w:rsidRPr="00EF3B6B" w:rsidRDefault="00620355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4D0082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</w:t>
            </w: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D0082" w:rsidRDefault="00405FC5" w:rsidP="00405FC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E67C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4D0082"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D0082" w:rsidRDefault="00405FC5" w:rsidP="00405FC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4D0082"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4D0082" w:rsidRPr="00EF3B6B" w:rsidRDefault="004D0082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0082" w:rsidRPr="00EF3B6B" w:rsidRDefault="00405FC5" w:rsidP="00405FC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4D0082"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620355" w:rsidRPr="00EF3B6B" w:rsidRDefault="00620355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4D0082" w:rsidRPr="00EF3B6B" w:rsidRDefault="00620355" w:rsidP="00405FC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4D0082"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4D0082" w:rsidRPr="00EF3B6B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="004D0082"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620355" w:rsidRPr="00EF3B6B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0355" w:rsidRPr="00EF3B6B" w:rsidTr="00CE5FD2">
        <w:trPr>
          <w:trHeight w:val="540"/>
        </w:trPr>
        <w:tc>
          <w:tcPr>
            <w:tcW w:w="945" w:type="dxa"/>
          </w:tcPr>
          <w:p w:rsidR="00620355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620355" w:rsidRPr="00EF3B6B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620355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Лепка</w:t>
            </w:r>
          </w:p>
          <w:p w:rsidR="00620355" w:rsidRPr="00EF3B6B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0355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620355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20355" w:rsidRPr="00EF3B6B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 в 2 недели</w:t>
            </w:r>
          </w:p>
          <w:p w:rsidR="00620355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20355" w:rsidRPr="00EF3B6B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 в 2 недели</w:t>
            </w:r>
          </w:p>
          <w:p w:rsidR="00620355" w:rsidRDefault="00620355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620355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 в 2 недели</w:t>
            </w:r>
          </w:p>
        </w:tc>
        <w:tc>
          <w:tcPr>
            <w:tcW w:w="2709" w:type="dxa"/>
          </w:tcPr>
          <w:p w:rsidR="00620355" w:rsidRPr="00EF3B6B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 в 2 недели</w:t>
            </w:r>
          </w:p>
          <w:p w:rsidR="00620355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0355" w:rsidRPr="00EF3B6B" w:rsidTr="00CE5FD2">
        <w:trPr>
          <w:trHeight w:val="990"/>
        </w:trPr>
        <w:tc>
          <w:tcPr>
            <w:tcW w:w="945" w:type="dxa"/>
          </w:tcPr>
          <w:p w:rsidR="00620355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9" w:type="dxa"/>
          </w:tcPr>
          <w:p w:rsidR="00620355" w:rsidRPr="00EF3B6B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701" w:type="dxa"/>
          </w:tcPr>
          <w:p w:rsidR="00620355" w:rsidRPr="00EF3B6B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409" w:type="dxa"/>
          </w:tcPr>
          <w:p w:rsidR="00620355" w:rsidRPr="00EF3B6B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 в 2 недели</w:t>
            </w:r>
          </w:p>
          <w:p w:rsidR="00620355" w:rsidRPr="00EF3B6B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20355" w:rsidRPr="00EF3B6B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 в 2 недели</w:t>
            </w:r>
          </w:p>
          <w:p w:rsidR="00620355" w:rsidRPr="00EF3B6B" w:rsidRDefault="00620355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620355" w:rsidRPr="00EF3B6B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 в 2 недели</w:t>
            </w:r>
          </w:p>
          <w:p w:rsidR="00620355" w:rsidRPr="00EF3B6B" w:rsidRDefault="00620355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620355" w:rsidRPr="00EF3B6B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 в 2 недели</w:t>
            </w:r>
          </w:p>
          <w:p w:rsidR="00620355" w:rsidRPr="00EF3B6B" w:rsidRDefault="00620355" w:rsidP="00620355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0082" w:rsidRPr="00EF3B6B" w:rsidTr="00CE5FD2">
        <w:tc>
          <w:tcPr>
            <w:tcW w:w="945" w:type="dxa"/>
          </w:tcPr>
          <w:p w:rsidR="004D0082" w:rsidRPr="00EF3B6B" w:rsidRDefault="00620355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9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D0082" w:rsidRPr="00EF3B6B" w:rsidTr="00CE5FD2">
        <w:tc>
          <w:tcPr>
            <w:tcW w:w="945" w:type="dxa"/>
          </w:tcPr>
          <w:p w:rsidR="004D0082" w:rsidRPr="00EF3B6B" w:rsidRDefault="00620355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9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D0082" w:rsidRPr="00EF3B6B" w:rsidTr="00CE5FD2">
        <w:tc>
          <w:tcPr>
            <w:tcW w:w="3854" w:type="dxa"/>
            <w:gridSpan w:val="2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Всего: в неделю, меся</w:t>
            </w:r>
            <w:proofErr w:type="gramStart"/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ц(</w:t>
            </w:r>
            <w:proofErr w:type="gramEnd"/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1701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10/40</w:t>
            </w:r>
          </w:p>
        </w:tc>
        <w:tc>
          <w:tcPr>
            <w:tcW w:w="2409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10/40</w:t>
            </w:r>
          </w:p>
        </w:tc>
        <w:tc>
          <w:tcPr>
            <w:tcW w:w="2410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10/40</w:t>
            </w:r>
          </w:p>
        </w:tc>
        <w:tc>
          <w:tcPr>
            <w:tcW w:w="2227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13/52</w:t>
            </w:r>
          </w:p>
        </w:tc>
        <w:tc>
          <w:tcPr>
            <w:tcW w:w="2709" w:type="dxa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14/56</w:t>
            </w:r>
          </w:p>
        </w:tc>
      </w:tr>
      <w:tr w:rsidR="004D0082" w:rsidRPr="00EF3B6B" w:rsidTr="00CE5FD2">
        <w:tc>
          <w:tcPr>
            <w:tcW w:w="3854" w:type="dxa"/>
            <w:gridSpan w:val="2"/>
          </w:tcPr>
          <w:p w:rsidR="004D0082" w:rsidRPr="00EF3B6B" w:rsidRDefault="004D0082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Всего: в неделю, меся</w:t>
            </w:r>
            <w:proofErr w:type="gramStart"/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ц(</w:t>
            </w:r>
            <w:proofErr w:type="gramEnd"/>
            <w:r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час.)</w:t>
            </w:r>
          </w:p>
        </w:tc>
        <w:tc>
          <w:tcPr>
            <w:tcW w:w="1701" w:type="dxa"/>
          </w:tcPr>
          <w:p w:rsidR="004D0082" w:rsidRPr="00EF3B6B" w:rsidRDefault="00DC774C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1ч.</w:t>
            </w:r>
            <w:r w:rsidR="004D0082"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м./6ч.</w:t>
            </w:r>
            <w:r w:rsidR="004D0082"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409" w:type="dxa"/>
          </w:tcPr>
          <w:p w:rsidR="004D0082" w:rsidRPr="00EF3B6B" w:rsidRDefault="00DC774C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2ч</w:t>
            </w:r>
            <w:r w:rsidR="004D0082"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м./10ч.</w:t>
            </w:r>
          </w:p>
        </w:tc>
        <w:tc>
          <w:tcPr>
            <w:tcW w:w="2410" w:type="dxa"/>
          </w:tcPr>
          <w:p w:rsidR="004D0082" w:rsidRPr="00EF3B6B" w:rsidRDefault="00DC774C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3ч.</w:t>
            </w:r>
            <w:r w:rsidR="004D0082"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м./13ч.</w:t>
            </w:r>
            <w:r w:rsidR="004D0082"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227" w:type="dxa"/>
          </w:tcPr>
          <w:p w:rsidR="004D0082" w:rsidRPr="00EF3B6B" w:rsidRDefault="00DC774C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4ч.20м./19ч.</w:t>
            </w:r>
            <w:r w:rsidR="004D0082" w:rsidRPr="00EF3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709" w:type="dxa"/>
          </w:tcPr>
          <w:p w:rsidR="004D0082" w:rsidRPr="00EF3B6B" w:rsidRDefault="00DC774C" w:rsidP="00621F61">
            <w:pPr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ч./28 ч.</w:t>
            </w:r>
          </w:p>
        </w:tc>
      </w:tr>
    </w:tbl>
    <w:p w:rsidR="004D0082" w:rsidRDefault="004D0082"/>
    <w:sectPr w:rsidR="004D0082" w:rsidSect="004D00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82"/>
    <w:rsid w:val="00087766"/>
    <w:rsid w:val="00184144"/>
    <w:rsid w:val="001A374F"/>
    <w:rsid w:val="00246295"/>
    <w:rsid w:val="00405FC5"/>
    <w:rsid w:val="0043378B"/>
    <w:rsid w:val="004D0082"/>
    <w:rsid w:val="00620355"/>
    <w:rsid w:val="006D7F20"/>
    <w:rsid w:val="007C626F"/>
    <w:rsid w:val="008A6E64"/>
    <w:rsid w:val="008B44EE"/>
    <w:rsid w:val="00B65A5F"/>
    <w:rsid w:val="00CE5FD2"/>
    <w:rsid w:val="00DC774C"/>
    <w:rsid w:val="00DF3425"/>
    <w:rsid w:val="00E67C0C"/>
    <w:rsid w:val="00F43128"/>
    <w:rsid w:val="00F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5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О.В.</cp:lastModifiedBy>
  <cp:revision>20</cp:revision>
  <cp:lastPrinted>2020-08-31T06:30:00Z</cp:lastPrinted>
  <dcterms:created xsi:type="dcterms:W3CDTF">2017-09-14T08:01:00Z</dcterms:created>
  <dcterms:modified xsi:type="dcterms:W3CDTF">2020-09-08T10:10:00Z</dcterms:modified>
</cp:coreProperties>
</file>