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EF" w:rsidRPr="00947AEF" w:rsidRDefault="00947AEF" w:rsidP="00F72B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40"/>
          <w:szCs w:val="40"/>
          <w:lang w:eastAsia="ru-RU"/>
        </w:rPr>
      </w:pPr>
      <w:bookmarkStart w:id="0" w:name="_GoBack"/>
      <w:r w:rsidRPr="00947AEF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40"/>
          <w:szCs w:val="40"/>
          <w:lang w:eastAsia="ru-RU"/>
        </w:rPr>
        <w:t xml:space="preserve">Сценарий кукольного спектакля </w:t>
      </w:r>
      <w:r w:rsidR="003031CB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40"/>
          <w:szCs w:val="40"/>
          <w:lang w:eastAsia="ru-RU"/>
        </w:rPr>
        <w:t>«</w:t>
      </w:r>
      <w:r w:rsidRPr="00947AEF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40"/>
          <w:szCs w:val="40"/>
          <w:lang w:eastAsia="ru-RU"/>
        </w:rPr>
        <w:t>Рукавичка</w:t>
      </w:r>
      <w:r w:rsidR="003031CB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40"/>
          <w:szCs w:val="40"/>
          <w:lang w:eastAsia="ru-RU"/>
        </w:rPr>
        <w:t>»</w:t>
      </w:r>
    </w:p>
    <w:bookmarkEnd w:id="0"/>
    <w:p w:rsidR="00947AEF" w:rsidRPr="00947AEF" w:rsidRDefault="00947AEF" w:rsidP="00947A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Действующие лица: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</w:t>
      </w:r>
      <w:r w:rsidRPr="00F72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</w:t>
      </w:r>
      <w:r w:rsidRPr="00F72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Лисичка</w:t>
      </w:r>
      <w:r w:rsidRPr="00F72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Собака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Рассказчик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первом плане слева и справа несколько заснеженных деревьев. Возле деревьев слева лежит рукавичка. На втором плане – зимний лес.</w:t>
      </w:r>
    </w:p>
    <w:p w:rsidR="00F72B62" w:rsidRPr="00F72B62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Рассказчик</w:t>
      </w:r>
    </w:p>
    <w:p w:rsid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Люли-люли, тили-тили!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Зайцы по воду ходили,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из речки, как ковшами,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Воду черпали ушами,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домой носили.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Тесто для лапши месили.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ушах развесили –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было весело!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случаются в лесах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Позанятней чудеса!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сказка-невеличка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зверей и рукавичку.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лесу старик гулял,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Рукавичку потерял –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Рукавичку новую,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Теплую, пуховую.</w:t>
      </w:r>
    </w:p>
    <w:p w:rsidR="002B4216" w:rsidRDefault="002B4216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216" w:rsidRDefault="002B4216" w:rsidP="002B42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343150"/>
            <wp:effectExtent l="0" t="0" r="0" b="0"/>
            <wp:docPr id="1" name="Рисунок 1" descr="C:\Users\СВЕТА\Desktop\Новая папка (2)\руковичка\20210122_15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Новая папка (2)\руковичка\20210122_154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059" cy="234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216" w:rsidRDefault="002B4216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216" w:rsidRDefault="002B4216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216" w:rsidRDefault="002B4216" w:rsidP="002B42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0263" cy="1897697"/>
            <wp:effectExtent l="0" t="0" r="3810" b="7620"/>
            <wp:docPr id="2" name="Рисунок 2" descr="C:\Users\СВЕТА\Desktop\Новая папка (2)\руковичка\20210122_15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Новая папка (2)\руковичка\20210122_155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83" cy="189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216" w:rsidRPr="00947AEF" w:rsidRDefault="002B4216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Из-за деревьев справа появляется Мышка.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 кустиком сижу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холода дрожу.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Рукавичка – это норка!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Побегу я к ней с пригорка –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норка новая,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Теплая, пуховая!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музыку м</w:t>
      </w: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ышка бежит к рукавичке и прячется в ней. На полянке и</w:t>
      </w:r>
      <w:r w:rsidR="00F72B62" w:rsidRPr="00F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з-за деревьев справа появляется</w:t>
      </w:r>
      <w:r w:rsidRPr="00F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музыку з</w:t>
      </w: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айчик.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 зайчик вдоль опушки,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замерзли ушки.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куда теперь мне деться,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несчастному согреться?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 подбегает к рукавичке.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внутри – зверек иль птичка?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кто в этой рукавичке?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 выглядывает из рукавички.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Мышка-</w:t>
      </w:r>
      <w:proofErr w:type="spellStart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пусти меня, норушка!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мерзнет Зайчик,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Зайчик-</w:t>
      </w:r>
      <w:proofErr w:type="spellStart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обоим места хватит.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Мягче здесь, чем на кровати –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Рукавичка новая,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Теплая, пуховая!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Мышка и Зайчик прячутся в рукавичку. На полянке из-за деревьев справа появляется </w:t>
      </w:r>
      <w:r w:rsidRPr="00F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музыку л</w:t>
      </w: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исичка.</w:t>
      </w:r>
    </w:p>
    <w:p w:rsid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Лисичка</w:t>
      </w:r>
    </w:p>
    <w:p w:rsidR="002B4216" w:rsidRDefault="002B4216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216" w:rsidRPr="00947AEF" w:rsidRDefault="002B4216" w:rsidP="002B42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21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3663" cy="2297747"/>
            <wp:effectExtent l="0" t="0" r="3810" b="7620"/>
            <wp:docPr id="3" name="Рисунок 3" descr="C:\Users\СВЕТА\Desktop\Новая папка (2)\руковичка\20210122_15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Новая папка (2)\руковичка\20210122_155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80" cy="230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спасите, дед Мороз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Укусил меня за нос,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пятам за мной бежит –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 от холода дрожит!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Отвечайте вы лисичке,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ютится в рукавичке?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рукавички выглядывает Мышка.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вот Мышка-</w:t>
      </w:r>
      <w:proofErr w:type="spellStart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Длиннохвостая норушка!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 прячется, из рукавички выглядывает Зайчик.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вот Зайчик-</w:t>
      </w:r>
      <w:proofErr w:type="spellStart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рукавичку </w:t>
      </w:r>
      <w:proofErr w:type="spellStart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залезайчик</w:t>
      </w:r>
      <w:proofErr w:type="spellEnd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Лисичка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Пожалейте вы лисичку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пустите в рукавичку!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троим здесь места хватит.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Мягче здесь, чем на кровати –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Рукавичка новая,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Теплая, пуховая!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Зайчик и Лисичка прячутся в рукавичку. На полянке из-за деревьев справа появляется </w:t>
      </w:r>
      <w:r w:rsidRPr="00F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музыку в</w:t>
      </w: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олк.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луну я ночью выл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холода простыл.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серый волк чихает –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 на зуб не попадает.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честной лесной народ,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скажите, здесь живет?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рукавички выглядывает Мышка.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вот Мышка-</w:t>
      </w:r>
      <w:proofErr w:type="spellStart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Длиннохвостая норушка!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 прячется, из рукавички выглядывает Зайчик.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вот Зайчик-</w:t>
      </w:r>
      <w:proofErr w:type="spellStart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рукавичку </w:t>
      </w:r>
      <w:proofErr w:type="spellStart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залезайчик</w:t>
      </w:r>
      <w:proofErr w:type="spellEnd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 прячется, из рукавички выглядывает Лисичка.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Лисичка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пушистая Лисичка,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рукавичке всем сестричка!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пустите жить,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я буду сторожить!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Лисичка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Четверым здесь места хватит.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Мягче здесь, чем на кровати –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Рукавичка новая,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Теплая, пуховая!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Волк и Лисичка прячутся в рукавичку. </w:t>
      </w:r>
      <w:r w:rsidRPr="00F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Из-за деревьев справа выходит</w:t>
      </w:r>
      <w:r w:rsidRPr="00F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музыку м</w:t>
      </w: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едведь.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Мерзнет Мишка косолапый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Мерзнет нос и мерзнут лапы.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Нету у меня берлоги!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тут, посреди дороги?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Рукавичка подойдет!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скажите, в ней живет?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рукавички выглядывает Мышка.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вот Мышка-</w:t>
      </w:r>
      <w:proofErr w:type="spellStart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Длиннохвостая норушка!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 прячется, из рукавички выглядывает Зайчик.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вот Зайчик-</w:t>
      </w:r>
      <w:proofErr w:type="spellStart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рукавичку </w:t>
      </w:r>
      <w:proofErr w:type="spellStart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залезайчик</w:t>
      </w:r>
      <w:proofErr w:type="spellEnd"/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 прячется, из рукавички выглядывает Лисичка.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Лисичка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пушистая Лисичка,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рукавичке всем сестричка!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Лисичка прячется, из рукавички выглядывает Волк.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еще живет волчок,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Теплый серенький бочок!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Волк прячется, 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Что-то вас тут многовато,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залезу к вам, ребята?</w:t>
      </w:r>
    </w:p>
    <w:p w:rsidR="00947AEF" w:rsidRPr="00947AEF" w:rsidRDefault="00F72B62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72B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Волк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Нет!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 (примирительно)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 уж как-нибудь!</w:t>
      </w:r>
    </w:p>
    <w:p w:rsidR="00947AEF" w:rsidRPr="00947AEF" w:rsidRDefault="00F72B62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Медведь </w:t>
      </w:r>
      <w:proofErr w:type="spellStart"/>
      <w:r w:rsidRPr="00F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прячетс</w:t>
      </w:r>
      <w:proofErr w:type="spellEnd"/>
      <w:r w:rsidR="00947AEF"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рукавичку. Из нее выглядывает Лисичка.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Лисичка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Негде здесь уже чихнуть!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Лисичка снова прячется в рукавичку. Из нее выглядывает Мышка.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 (сердито)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Толстый, а еще туда же!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 прячется в рукавичку.</w:t>
      </w: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Рассказчик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хватился дед пропажи –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Псу велел назад бежать,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Рукавичку отыскать!</w:t>
      </w:r>
    </w:p>
    <w:p w:rsid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Из-за деревьев справа появляется Собака и бежит к рукавичке.</w:t>
      </w:r>
    </w:p>
    <w:p w:rsidR="002B4216" w:rsidRDefault="002B4216" w:rsidP="00F72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216" w:rsidRDefault="002B4216" w:rsidP="002B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21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16038" cy="2262029"/>
            <wp:effectExtent l="0" t="0" r="0" b="5080"/>
            <wp:docPr id="5" name="Рисунок 5" descr="C:\Users\СВЕТА\Desktop\Новая папка (2)\руковичка\20210122_16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Новая папка (2)\руковичка\20210122_16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64" cy="226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216" w:rsidRDefault="002B4216" w:rsidP="00F72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216" w:rsidRDefault="002B4216" w:rsidP="00F72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216" w:rsidRDefault="002B4216" w:rsidP="00F72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216" w:rsidRPr="00947AEF" w:rsidRDefault="002B4216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Собака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Гав-гав-гав! Так вот она!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версту она видна!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 вы, звери там иль птицы,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брысь из рукавицы!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ней кого застану,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громко лаять стану.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же дед с ружьем придет,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Рукавичку отберет!</w:t>
      </w:r>
    </w:p>
    <w:p w:rsid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рукавички по очереди</w:t>
      </w:r>
      <w:r w:rsidR="00F72B62" w:rsidRPr="00F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музыку </w:t>
      </w: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выскакивают звери и скрываются в лесу. Собака берет рукавичку и уходит со сцены.</w:t>
      </w:r>
    </w:p>
    <w:p w:rsidR="002B4216" w:rsidRDefault="002B4216" w:rsidP="00F72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216" w:rsidRDefault="002B4216" w:rsidP="00F72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216" w:rsidRDefault="002B4216" w:rsidP="002B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21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177963" cy="2383472"/>
            <wp:effectExtent l="0" t="0" r="3810" b="0"/>
            <wp:docPr id="4" name="Рисунок 4" descr="C:\Users\СВЕТА\Desktop\Новая папка (2)\руковичка\20210122_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Новая папка (2)\руковичка\20210122_16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883" cy="238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216" w:rsidRDefault="002B4216" w:rsidP="00F72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216" w:rsidRDefault="002B4216" w:rsidP="00F72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216" w:rsidRPr="00947AEF" w:rsidRDefault="002B4216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AEF" w:rsidRPr="00947AEF" w:rsidRDefault="00947AEF" w:rsidP="00F72B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Рассказчик</w:t>
      </w:r>
    </w:p>
    <w:p w:rsidR="00947AEF" w:rsidRPr="00947AEF" w:rsidRDefault="00947AEF" w:rsidP="00F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очень испугались,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рассыпную разбежались,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Схоронились кто куда,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лишились навсегда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Рукавички новой</w:t>
      </w:r>
      <w:r w:rsidRPr="0094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Теплой и пуховой!</w:t>
      </w:r>
    </w:p>
    <w:p w:rsidR="00947AEF" w:rsidRPr="00F72B62" w:rsidRDefault="002B4216" w:rsidP="002B4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42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3238" cy="2604929"/>
            <wp:effectExtent l="0" t="0" r="0" b="5080"/>
            <wp:docPr id="6" name="Рисунок 6" descr="C:\Users\СВЕТА\Desktop\Новая папка (2)\руковичка\20210122_16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Новая папка (2)\руковичка\20210122_1602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08" cy="26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AEF" w:rsidRPr="00F72B62" w:rsidSect="00F72B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5"/>
    <w:rsid w:val="00117565"/>
    <w:rsid w:val="002B4216"/>
    <w:rsid w:val="003031CB"/>
    <w:rsid w:val="007A31C6"/>
    <w:rsid w:val="00947AEF"/>
    <w:rsid w:val="00C83532"/>
    <w:rsid w:val="00F7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8</cp:revision>
  <dcterms:created xsi:type="dcterms:W3CDTF">2020-11-01T13:34:00Z</dcterms:created>
  <dcterms:modified xsi:type="dcterms:W3CDTF">2021-01-28T05:13:00Z</dcterms:modified>
</cp:coreProperties>
</file>