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59" w:rsidRPr="00B73C59" w:rsidRDefault="00B73C59" w:rsidP="00B73C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3C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Викторина «В гостях у сказки»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</w:t>
      </w:r>
      <w:r w:rsidR="00F4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</w:t>
      </w: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</w:t>
      </w:r>
      <w:r w:rsidR="00F419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интереса  к чтению сказок</w:t>
      </w:r>
      <w:proofErr w:type="gramStart"/>
      <w:r w:rsidR="00F4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4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книге</w:t>
      </w: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19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узнавать сказки по прочитанному отрывку, названию, картинке</w:t>
      </w: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B73C59" w:rsidRPr="00B73C59" w:rsidRDefault="00F419F1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речь.</w:t>
      </w:r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воображение, фантазию, мышление.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интерес к чтению художественной литературы.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 чтение сказок, рассматриваете иллюстраций, разучивание пословиц, поговорок, беседа о "народных" и "авторских" сказ</w:t>
      </w:r>
      <w:r w:rsidR="00F4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ках, дидактическая игра "Назови сказку» «Откуда </w:t>
      </w:r>
      <w:proofErr w:type="spellStart"/>
      <w:r w:rsidR="00F419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герой»</w:t>
      </w:r>
      <w:proofErr w:type="gramStart"/>
      <w:r w:rsidR="00F419F1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="00F41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исование</w:t>
      </w:r>
      <w:proofErr w:type="spellEnd"/>
      <w:r w:rsidR="00F4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"Мой сказочный герой ", просмотр театрализованных представлений</w:t>
      </w: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викторины: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Ребята, вы любите сказки?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B73C59" w:rsidRPr="00B73C59" w:rsidRDefault="00F419F1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Какие сказки вы знаете. Кто ваш любимый сказочный герой. </w:t>
      </w:r>
    </w:p>
    <w:p w:rsidR="00B73C59" w:rsidRPr="00B73C59" w:rsidRDefault="001E3744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</w:t>
      </w:r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с самого раннего возраста вы  слышите сказки, которые вам читают мамы</w:t>
      </w:r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сопровождают нас в</w:t>
      </w:r>
      <w:r w:rsidR="00857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 жизнь. Ваши бабушки читали их вашим мамам, а мамы читают их вам</w:t>
      </w:r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Слушая и</w:t>
      </w:r>
      <w:r w:rsidR="0089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читая сказку, мы попадаем в мир волшебства и чудес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превращений</w:t>
      </w:r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мы вспомним ваши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любимых сказочных  героев и ваши </w:t>
      </w:r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любимые сказки.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</w:t>
      </w:r>
      <w:r w:rsidR="001E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 викторину. А вы знаете, что </w:t>
      </w: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</w:t>
      </w:r>
      <w:r w:rsidR="001E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викторина</w:t>
      </w: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? (Ответы де</w:t>
      </w:r>
      <w:r w:rsidR="001E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тей). Да. Викторина - это </w:t>
      </w: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игры</w:t>
      </w:r>
      <w:r w:rsidR="001E3744">
        <w:rPr>
          <w:rFonts w:ascii="Times New Roman" w:eastAsia="Times New Roman" w:hAnsi="Times New Roman" w:cs="Times New Roman"/>
          <w:sz w:val="24"/>
          <w:szCs w:val="24"/>
          <w:lang w:eastAsia="ru-RU"/>
        </w:rPr>
        <w:t>,  где мы должны угадать и ответить на вопросы</w:t>
      </w:r>
      <w:proofErr w:type="gramStart"/>
      <w:r w:rsidR="001E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</w:t>
      </w:r>
      <w:r w:rsidR="001E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</w:t>
      </w: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</w:t>
      </w:r>
      <w:r w:rsidR="001E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рины "В гостях у сказки". </w:t>
      </w:r>
      <w:r w:rsidR="00F7513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жетоны</w:t>
      </w:r>
      <w:r w:rsidR="001E3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больше  жетонов получит за викторину тот и победит в игре.</w:t>
      </w:r>
    </w:p>
    <w:p w:rsidR="00B73C59" w:rsidRPr="00B73C59" w:rsidRDefault="001E3744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вопрос викторины. "Узнайте сказку".</w:t>
      </w:r>
    </w:p>
    <w:p w:rsidR="00B73C59" w:rsidRPr="00B73C59" w:rsidRDefault="001E3744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нужно угадать сказку и героя, о котором идет речь. 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79D" w:rsidRDefault="00ED679D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Возле леса, на опушке, 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 их живет в избушке. 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три стула и три кружки, 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кроватки, три подушки. 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Угадайте без подсказки, 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герои этой сказки? 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  <w:r w:rsidRPr="00526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медведя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proofErr w:type="gramStart"/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сметане мешен, 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окошке стужен, 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Круглый бок, румяный бок. 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Покатился… 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526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Колобок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Бабусю знает</w:t>
      </w:r>
      <w:proofErr w:type="gramEnd"/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целый свет,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от роду лишь триста лет.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на неведомых дорожках,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её на курьих ножках.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Яга</w:t>
      </w:r>
      <w:r w:rsidRPr="0052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Покаталась печка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из деревни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царю да царевне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что, не знаю</w:t>
      </w:r>
    </w:p>
    <w:p w:rsidR="001E3744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Повезло </w:t>
      </w:r>
      <w:proofErr w:type="gramStart"/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лентяю</w:t>
      </w:r>
      <w:proofErr w:type="gramEnd"/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("По щучьему веленью")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дорога далека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корзина нелегка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Сесть бы на пенек, </w:t>
      </w:r>
    </w:p>
    <w:p w:rsidR="00E174D2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Съесть бы пирожок.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("Маша и медведь")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Ах ты, Петя - простота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Сплоховал</w:t>
      </w:r>
      <w:proofErr w:type="gramEnd"/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немножко,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послушался кота</w:t>
      </w:r>
    </w:p>
    <w:p w:rsidR="00E174D2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Выглянув в окошко.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("Кот, петух и лиса")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 девица грустна</w:t>
      </w:r>
      <w:proofErr w:type="gramEnd"/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не нравится весна,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Ей на солнце тяжко</w:t>
      </w:r>
    </w:p>
    <w:p w:rsidR="00E174D2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Слезы льет, бедняжка!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("Снегурочка")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девочка весело бежит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к домику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лесу стоит.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этой девочке к бабушке скорей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Отнести корзиночку</w:t>
      </w:r>
    </w:p>
    <w:p w:rsidR="00E174D2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Посланную</w:t>
      </w:r>
      <w:proofErr w:type="gramEnd"/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ей.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("Красная шапочка")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отца был мальчик странный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Необычный деревянный. ("Приключения Буратино или Золотой ключик")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однажды из болота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Вытащил он бегемота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на помощь он спешит ("Доктор Айболит")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C59" w:rsidRPr="00B73C59" w:rsidRDefault="00E174D2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Вот еще одно задание для вас.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Героев сказок отгадай!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Он не послушал своего друга и выглянув в окошко. (Петушок) </w:t>
      </w:r>
    </w:p>
    <w:p w:rsidR="00B73C59" w:rsidRPr="00B73C59" w:rsidRDefault="009A3713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Кто опустил хвост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прорубь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поймать рыбку</w:t>
      </w:r>
      <w:r w:rsidR="00E1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(волк)</w:t>
      </w:r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C59" w:rsidRPr="00B73C59" w:rsidRDefault="009A3713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умел ездить на печи.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Кого вылепили старик со старухой из снега? (Снегурочка)  </w:t>
      </w:r>
    </w:p>
    <w:p w:rsidR="00B73C59" w:rsidRPr="00B73C59" w:rsidRDefault="00B510CE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A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чем летала баба яга</w:t>
      </w:r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C59" w:rsidRPr="00B73C59" w:rsidRDefault="00B510CE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bookmarkStart w:id="0" w:name="_GoBack"/>
      <w:bookmarkEnd w:id="0"/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смерть спрятана в яйце? (Кощей)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Значит, с заданием мы справились. Но это еще не все. Давайте, п</w:t>
      </w:r>
      <w:r w:rsidR="009A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осмотрим, как вы умеете работать в команде. </w:t>
      </w:r>
      <w:proofErr w:type="gramStart"/>
      <w:r w:rsidR="009A3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по очереди подбегая</w:t>
      </w:r>
      <w:proofErr w:type="gramEnd"/>
      <w:r w:rsidR="009A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мольберту нарисовать  теремок</w:t>
      </w: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Задание: Друг за другом подходим к доске и рисуем элемент теремка (только один). Выполняем по сигналу. Кто быстрее. </w:t>
      </w:r>
    </w:p>
    <w:p w:rsidR="00F7513F" w:rsidRPr="00B73C59" w:rsidRDefault="00F7513F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задание вы выполнили. А теперь слушаем следующее задание.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Спасите, нас съел серый волк. (Козлята) </w:t>
      </w:r>
    </w:p>
    <w:p w:rsidR="00B73C59" w:rsidRPr="00B73C59" w:rsidRDefault="00F7513F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Н</w:t>
      </w:r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ечаянно разбила яичко. (Мышка) </w:t>
      </w:r>
    </w:p>
    <w:p w:rsidR="00B73C59" w:rsidRPr="00B73C59" w:rsidRDefault="00F7513F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Чьи это слова.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рыбка большая и маленькая</w:t>
      </w:r>
      <w:proofErr w:type="gramStart"/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олк) </w:t>
      </w:r>
    </w:p>
    <w:p w:rsidR="00B73C59" w:rsidRPr="00B73C59" w:rsidRDefault="00F7513F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нашел денежку</w:t>
      </w:r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(Муха цокотуха) </w:t>
      </w:r>
    </w:p>
    <w:p w:rsidR="00B73C59" w:rsidRPr="00B73C59" w:rsidRDefault="00F7513F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3F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слова говорил </w:t>
      </w:r>
      <w:proofErr w:type="gramStart"/>
      <w:r w:rsidR="003F68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7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меля</w:t>
      </w:r>
      <w:proofErr w:type="gramEnd"/>
      <w:r w:rsidR="0012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печка поехала.</w:t>
      </w:r>
    </w:p>
    <w:p w:rsidR="00B73C59" w:rsidRPr="00B73C59" w:rsidRDefault="00127220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потерял</w:t>
      </w:r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хрустальную туфельку. (Золушка) </w:t>
      </w:r>
    </w:p>
    <w:p w:rsidR="00B73C59" w:rsidRPr="00B73C59" w:rsidRDefault="00127220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уронил ведро в колодец.  Рукодельница</w:t>
      </w:r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C59" w:rsidRPr="00B73C59" w:rsidRDefault="00127220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</w:t>
      </w:r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сломал чей-то дом. (Медведь)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И еще одно испытание, не очень трудное задание.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C59" w:rsidRPr="00B73C59" w:rsidRDefault="00127220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Назвать сказки, которые </w:t>
      </w:r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К. Чуковский.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Каждой команде я даю конверт, в нем лежат разрезные картинки к сказкам. Угадайте сказку и расставьте картинки в правильной последовательности (по сюжету сказки)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Ребята, в сказках все время происхо</w:t>
      </w:r>
      <w:r w:rsidR="00127220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 какие- то чудеса.  Я нашла предметы</w:t>
      </w:r>
      <w:proofErr w:type="gramStart"/>
      <w:r w:rsidR="0012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2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Угадайте кто их потерял.</w:t>
      </w:r>
    </w:p>
    <w:p w:rsidR="00B73C59" w:rsidRPr="00B73C59" w:rsidRDefault="00127220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Угодаем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B73C59"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Да! </w:t>
      </w:r>
    </w:p>
    <w:p w:rsidR="003F68EE" w:rsidRPr="00B73C59" w:rsidRDefault="003F68EE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достают из мешочка предметы и отгадывают.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Кому же принадлежит этот предмет?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Волшебная палочка (Фея)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Ключик (Буратино)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Утюг (Федора)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Ведро (Рукодельница)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Горшочек варенья (</w:t>
      </w:r>
      <w:proofErr w:type="spellStart"/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Корзинка с цветами (Падчерица)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Яблочко (Злая колдунья)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Денежка - копейка (Мух</w:t>
      </w:r>
      <w:proofErr w:type="gramStart"/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цокотуха)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Азбука (Буратино)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Туфелька (Золушка)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Ну что ж, молодцы, с заданием справились. Думаю, сказочные герои будут рады, к</w:t>
      </w:r>
      <w:r w:rsidR="003F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им вернут их вещи. </w:t>
      </w: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C59" w:rsidRPr="00B73C59" w:rsidRDefault="00B73C59" w:rsidP="00B7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Наша викторина подошла к концу. Спасибо вам за активное участие. Вы меня очень порадовали тем, что знаете сказки и, что вы такие дружные. </w:t>
      </w:r>
    </w:p>
    <w:p w:rsidR="00C17BB0" w:rsidRDefault="00C17BB0"/>
    <w:sectPr w:rsidR="00C17BB0" w:rsidSect="00ED679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4F"/>
    <w:rsid w:val="00127220"/>
    <w:rsid w:val="001E3744"/>
    <w:rsid w:val="003306D6"/>
    <w:rsid w:val="003F68EE"/>
    <w:rsid w:val="004C354F"/>
    <w:rsid w:val="00830E71"/>
    <w:rsid w:val="00834FC9"/>
    <w:rsid w:val="008570EB"/>
    <w:rsid w:val="00892488"/>
    <w:rsid w:val="009A3713"/>
    <w:rsid w:val="00B510CE"/>
    <w:rsid w:val="00B73C59"/>
    <w:rsid w:val="00BF4399"/>
    <w:rsid w:val="00C17BB0"/>
    <w:rsid w:val="00E174D2"/>
    <w:rsid w:val="00ED679D"/>
    <w:rsid w:val="00EE28B6"/>
    <w:rsid w:val="00F419F1"/>
    <w:rsid w:val="00F7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Sveta!</dc:creator>
  <cp:keywords/>
  <dc:description/>
  <cp:lastModifiedBy>Sveta!</cp:lastModifiedBy>
  <cp:revision>16</cp:revision>
  <dcterms:created xsi:type="dcterms:W3CDTF">2015-11-06T19:32:00Z</dcterms:created>
  <dcterms:modified xsi:type="dcterms:W3CDTF">2015-11-08T18:30:00Z</dcterms:modified>
</cp:coreProperties>
</file>