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AE" w:rsidRDefault="00F22EAE" w:rsidP="00F17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AE" w:rsidRPr="00F22EAE" w:rsidRDefault="00F22EAE" w:rsidP="00F22EAE">
      <w:pPr>
        <w:pStyle w:val="a3"/>
        <w:jc w:val="right"/>
        <w:rPr>
          <w:rFonts w:ascii="Times New Roman" w:hAnsi="Times New Roman" w:cs="Times New Roman"/>
          <w:b/>
        </w:rPr>
      </w:pPr>
      <w:r w:rsidRPr="00F22EAE">
        <w:rPr>
          <w:rFonts w:ascii="Times New Roman" w:hAnsi="Times New Roman" w:cs="Times New Roman"/>
          <w:b/>
        </w:rPr>
        <w:t>Утверждаю</w:t>
      </w:r>
    </w:p>
    <w:p w:rsidR="00F22EAE" w:rsidRPr="00F22EAE" w:rsidRDefault="00F22EAE" w:rsidP="00F22EAE">
      <w:pPr>
        <w:pStyle w:val="a3"/>
        <w:jc w:val="right"/>
        <w:rPr>
          <w:rFonts w:ascii="Times New Roman" w:hAnsi="Times New Roman" w:cs="Times New Roman"/>
        </w:rPr>
      </w:pPr>
      <w:r w:rsidRPr="00F22EAE">
        <w:rPr>
          <w:rFonts w:ascii="Times New Roman" w:hAnsi="Times New Roman" w:cs="Times New Roman"/>
        </w:rPr>
        <w:t>Заведующий М</w:t>
      </w:r>
      <w:r w:rsidR="00A460E2">
        <w:rPr>
          <w:rFonts w:ascii="Times New Roman" w:hAnsi="Times New Roman" w:cs="Times New Roman"/>
        </w:rPr>
        <w:t>Б</w:t>
      </w:r>
      <w:r w:rsidRPr="00F22EAE">
        <w:rPr>
          <w:rFonts w:ascii="Times New Roman" w:hAnsi="Times New Roman" w:cs="Times New Roman"/>
        </w:rPr>
        <w:t xml:space="preserve">ДОУ </w:t>
      </w:r>
    </w:p>
    <w:p w:rsidR="00F22EAE" w:rsidRPr="00F22EAE" w:rsidRDefault="00A460E2" w:rsidP="00F22E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22EAE" w:rsidRPr="00F22EAE">
        <w:rPr>
          <w:rFonts w:ascii="Times New Roman" w:hAnsi="Times New Roman" w:cs="Times New Roman"/>
        </w:rPr>
        <w:t>етский сад</w:t>
      </w:r>
      <w:r>
        <w:rPr>
          <w:rFonts w:ascii="Times New Roman" w:hAnsi="Times New Roman" w:cs="Times New Roman"/>
        </w:rPr>
        <w:t xml:space="preserve"> «Родничок»</w:t>
      </w:r>
    </w:p>
    <w:p w:rsidR="00F22EAE" w:rsidRPr="00F22EAE" w:rsidRDefault="00A460E2" w:rsidP="00F22E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_______________Кузнецова О.А.</w:t>
      </w:r>
    </w:p>
    <w:p w:rsidR="00A460E2" w:rsidRDefault="00A460E2" w:rsidP="00F22EAE">
      <w:pPr>
        <w:pStyle w:val="a3"/>
        <w:jc w:val="center"/>
        <w:rPr>
          <w:rFonts w:ascii="Times New Roman" w:hAnsi="Times New Roman" w:cs="Times New Roman"/>
        </w:rPr>
      </w:pPr>
    </w:p>
    <w:p w:rsidR="00A460E2" w:rsidRDefault="00A460E2" w:rsidP="00F22EAE">
      <w:pPr>
        <w:pStyle w:val="a3"/>
        <w:jc w:val="center"/>
        <w:rPr>
          <w:rFonts w:ascii="Times New Roman" w:hAnsi="Times New Roman" w:cs="Times New Roman"/>
        </w:rPr>
      </w:pPr>
    </w:p>
    <w:p w:rsidR="00E85C49" w:rsidRPr="00CB446A" w:rsidRDefault="003A0807" w:rsidP="00F22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тематического контроля</w:t>
      </w:r>
    </w:p>
    <w:p w:rsidR="00F17491" w:rsidRPr="00F17491" w:rsidRDefault="00F17491" w:rsidP="00F2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b/>
          <w:sz w:val="28"/>
          <w:szCs w:val="28"/>
        </w:rPr>
        <w:t>Тема:</w:t>
      </w:r>
      <w:r w:rsidRPr="00A460E2">
        <w:rPr>
          <w:rFonts w:ascii="Times New Roman" w:hAnsi="Times New Roman" w:cs="Times New Roman"/>
          <w:sz w:val="28"/>
          <w:szCs w:val="28"/>
        </w:rPr>
        <w:t xml:space="preserve">  «Изучение опыта    работы педагогов ДОУ  по  привитию  навыков здорового образа жизни  у детей младшего и среднего возраста ».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A460E2">
        <w:rPr>
          <w:rFonts w:ascii="Times New Roman" w:hAnsi="Times New Roman" w:cs="Times New Roman"/>
          <w:sz w:val="28"/>
          <w:szCs w:val="28"/>
        </w:rPr>
        <w:t>с 01.02.2021 г по 12.02.2021 г.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60E2">
        <w:rPr>
          <w:rFonts w:ascii="Times New Roman" w:hAnsi="Times New Roman" w:cs="Times New Roman"/>
          <w:b/>
          <w:sz w:val="28"/>
          <w:szCs w:val="28"/>
        </w:rPr>
        <w:t>Группы: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sz w:val="28"/>
          <w:szCs w:val="28"/>
        </w:rPr>
        <w:t>Младшая и средняя группы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60E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0E2">
        <w:rPr>
          <w:rFonts w:ascii="Times New Roman" w:hAnsi="Times New Roman" w:cs="Times New Roman"/>
          <w:sz w:val="28"/>
          <w:szCs w:val="28"/>
        </w:rPr>
        <w:t>пределить уровень организации физкультурно-оздоровительной работы в группах ДОУ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sz w:val="28"/>
          <w:szCs w:val="28"/>
        </w:rPr>
        <w:t xml:space="preserve">2. Изучить состояние </w:t>
      </w:r>
      <w:proofErr w:type="spellStart"/>
      <w:r w:rsidRPr="00A460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460E2">
        <w:rPr>
          <w:rFonts w:ascii="Times New Roman" w:hAnsi="Times New Roman" w:cs="Times New Roman"/>
          <w:sz w:val="28"/>
          <w:szCs w:val="28"/>
        </w:rPr>
        <w:t xml:space="preserve">-образовательной работы  с детьми по проблеме, проанализировать систему работы педагогов по использованию </w:t>
      </w:r>
      <w:proofErr w:type="spellStart"/>
      <w:r w:rsidRPr="00A460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60E2">
        <w:rPr>
          <w:rFonts w:ascii="Times New Roman" w:hAnsi="Times New Roman" w:cs="Times New Roman"/>
          <w:sz w:val="28"/>
          <w:szCs w:val="28"/>
        </w:rPr>
        <w:t xml:space="preserve"> технологий в совместной деятельности с детьми и родителями, выявить  умение воспитателей творчески подходить к данному вопросу, используя нетрадиционные формы взаимодействия и сотрудничества с родителями.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sz w:val="28"/>
          <w:szCs w:val="28"/>
        </w:rPr>
        <w:t>3. Оценить условия (среду, ежим, нагрузку, двигательный режим) пребывания детей в ДОУ по критерию «</w:t>
      </w:r>
      <w:proofErr w:type="spellStart"/>
      <w:r w:rsidRPr="00A460E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460E2">
        <w:rPr>
          <w:rFonts w:ascii="Times New Roman" w:hAnsi="Times New Roman" w:cs="Times New Roman"/>
          <w:sz w:val="28"/>
          <w:szCs w:val="28"/>
        </w:rPr>
        <w:t>», дать оценку состоянию предметно-развивающей среды в  группах детского  сада, способствующей развитию  у детей умений и навыков, способствующих   здоровому образу жизни.</w:t>
      </w:r>
    </w:p>
    <w:p w:rsidR="00A460E2" w:rsidRPr="00A460E2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sz w:val="28"/>
          <w:szCs w:val="28"/>
        </w:rPr>
        <w:t xml:space="preserve">4.Определить перспективы деятельности педагогического коллектива по дальнейшему применению разнообразных видов </w:t>
      </w:r>
      <w:proofErr w:type="spellStart"/>
      <w:r w:rsidRPr="00A460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60E2">
        <w:rPr>
          <w:rFonts w:ascii="Times New Roman" w:hAnsi="Times New Roman" w:cs="Times New Roman"/>
          <w:sz w:val="28"/>
          <w:szCs w:val="28"/>
        </w:rPr>
        <w:t xml:space="preserve"> технологий в организованной образовательной  деятельности с детьми</w:t>
      </w:r>
    </w:p>
    <w:p w:rsidR="00A460E2" w:rsidRPr="001260A8" w:rsidRDefault="00A460E2" w:rsidP="00A46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E2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Pr="00A460E2">
        <w:rPr>
          <w:rFonts w:ascii="Times New Roman" w:hAnsi="Times New Roman" w:cs="Times New Roman"/>
          <w:b/>
          <w:sz w:val="28"/>
          <w:szCs w:val="28"/>
        </w:rPr>
        <w:t>ый за проведение контроля</w:t>
      </w:r>
      <w:r>
        <w:rPr>
          <w:rFonts w:ascii="Times New Roman" w:hAnsi="Times New Roman" w:cs="Times New Roman"/>
          <w:sz w:val="28"/>
          <w:szCs w:val="28"/>
        </w:rPr>
        <w:t>: старший воспитатель Иванова О.В.</w:t>
      </w:r>
    </w:p>
    <w:p w:rsidR="003A0807" w:rsidRPr="003A0807" w:rsidRDefault="003A0807" w:rsidP="001450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675" w:type="dxa"/>
        <w:tblLook w:val="04A0" w:firstRow="1" w:lastRow="0" w:firstColumn="1" w:lastColumn="0" w:noHBand="0" w:noVBand="1"/>
      </w:tblPr>
      <w:tblGrid>
        <w:gridCol w:w="2577"/>
        <w:gridCol w:w="7204"/>
      </w:tblGrid>
      <w:tr w:rsidR="0090134F" w:rsidRPr="00752645" w:rsidTr="00F22EAE">
        <w:tc>
          <w:tcPr>
            <w:tcW w:w="2577" w:type="dxa"/>
            <w:vAlign w:val="center"/>
          </w:tcPr>
          <w:p w:rsidR="0090134F" w:rsidRPr="00752645" w:rsidRDefault="0090134F" w:rsidP="00693C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7204" w:type="dxa"/>
            <w:vAlign w:val="center"/>
          </w:tcPr>
          <w:p w:rsidR="0090134F" w:rsidRPr="00752645" w:rsidRDefault="0090134F" w:rsidP="00693C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Методика</w:t>
            </w:r>
          </w:p>
        </w:tc>
      </w:tr>
      <w:tr w:rsidR="0090134F" w:rsidRPr="00CB446A" w:rsidTr="00F22EAE">
        <w:tc>
          <w:tcPr>
            <w:tcW w:w="2577" w:type="dxa"/>
            <w:vAlign w:val="center"/>
          </w:tcPr>
          <w:p w:rsidR="0090134F" w:rsidRPr="00CB446A" w:rsidRDefault="0090134F" w:rsidP="00693C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мастерства воспитателя</w:t>
            </w:r>
          </w:p>
        </w:tc>
        <w:tc>
          <w:tcPr>
            <w:tcW w:w="7204" w:type="dxa"/>
            <w:vAlign w:val="center"/>
          </w:tcPr>
          <w:p w:rsidR="0090134F" w:rsidRPr="00CB446A" w:rsidRDefault="0090134F" w:rsidP="00752645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Анализ проведения занятий по физической культуре, взаимодействия педагогов</w:t>
            </w:r>
          </w:p>
          <w:p w:rsidR="0090134F" w:rsidRDefault="0090134F" w:rsidP="00752645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</w:t>
            </w:r>
          </w:p>
          <w:p w:rsidR="00F75EB9" w:rsidRPr="00752645" w:rsidRDefault="00F75EB9" w:rsidP="00752645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утренней гимнастики</w:t>
            </w:r>
          </w:p>
        </w:tc>
      </w:tr>
      <w:tr w:rsidR="0090134F" w:rsidRPr="00CB446A" w:rsidTr="00F22EAE">
        <w:tc>
          <w:tcPr>
            <w:tcW w:w="2577" w:type="dxa"/>
            <w:vAlign w:val="center"/>
          </w:tcPr>
          <w:p w:rsidR="0090134F" w:rsidRPr="00CB446A" w:rsidRDefault="0090134F" w:rsidP="00693C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204" w:type="dxa"/>
            <w:vAlign w:val="center"/>
          </w:tcPr>
          <w:p w:rsidR="0090134F" w:rsidRPr="00CB446A" w:rsidRDefault="0090134F" w:rsidP="00752645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предметно – развивающей среды </w:t>
            </w:r>
          </w:p>
        </w:tc>
      </w:tr>
      <w:tr w:rsidR="0090134F" w:rsidRPr="00CB446A" w:rsidTr="00F22EAE">
        <w:tc>
          <w:tcPr>
            <w:tcW w:w="2577" w:type="dxa"/>
            <w:vAlign w:val="center"/>
          </w:tcPr>
          <w:p w:rsidR="0090134F" w:rsidRPr="00CB446A" w:rsidRDefault="0090134F" w:rsidP="00693C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7204" w:type="dxa"/>
            <w:vAlign w:val="center"/>
          </w:tcPr>
          <w:p w:rsidR="00752645" w:rsidRPr="00F75EB9" w:rsidRDefault="0090134F" w:rsidP="00F75EB9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Проверка планирования занятий,</w:t>
            </w:r>
            <w:r w:rsidR="00F75EB9"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EB9">
              <w:rPr>
                <w:rFonts w:ascii="Times New Roman" w:hAnsi="Times New Roman" w:cs="Times New Roman"/>
                <w:sz w:val="28"/>
                <w:szCs w:val="28"/>
              </w:rPr>
              <w:t>мероприятий по привитию здорового образа жизни у детей.</w:t>
            </w:r>
          </w:p>
        </w:tc>
      </w:tr>
      <w:tr w:rsidR="0090134F" w:rsidRPr="00CB446A" w:rsidTr="00F22EAE">
        <w:trPr>
          <w:trHeight w:val="409"/>
        </w:trPr>
        <w:tc>
          <w:tcPr>
            <w:tcW w:w="2577" w:type="dxa"/>
            <w:vAlign w:val="center"/>
          </w:tcPr>
          <w:p w:rsidR="0090134F" w:rsidRPr="00CB446A" w:rsidRDefault="0090134F" w:rsidP="00693C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CB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по данной проблеме</w:t>
            </w:r>
          </w:p>
        </w:tc>
        <w:tc>
          <w:tcPr>
            <w:tcW w:w="7204" w:type="dxa"/>
            <w:vAlign w:val="center"/>
          </w:tcPr>
          <w:p w:rsidR="0090134F" w:rsidRPr="00CB446A" w:rsidRDefault="0090134F" w:rsidP="00752645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наглядной информации для родителей в </w:t>
            </w:r>
            <w:r w:rsidRPr="00CB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</w:t>
            </w:r>
          </w:p>
          <w:p w:rsidR="0090134F" w:rsidRPr="00CB446A" w:rsidRDefault="0090134F" w:rsidP="00752645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360" w:lineRule="auto"/>
              <w:ind w:left="9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</w:tbl>
    <w:p w:rsidR="00F22EAE" w:rsidRDefault="00F22EAE" w:rsidP="00593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645" w:rsidRDefault="00752645" w:rsidP="00F75EB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9359C" w:rsidRDefault="0059359C" w:rsidP="00593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59C">
        <w:rPr>
          <w:rFonts w:ascii="Times New Roman" w:hAnsi="Times New Roman" w:cs="Times New Roman"/>
          <w:b/>
          <w:sz w:val="32"/>
          <w:szCs w:val="32"/>
        </w:rPr>
        <w:t>Рабочие материалы контроля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9359C" w:rsidRPr="0059359C" w:rsidRDefault="0059359C" w:rsidP="00593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59C" w:rsidRDefault="0059359C" w:rsidP="001260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уровня физического развития детей </w:t>
      </w:r>
      <w:r w:rsidR="00DE036A">
        <w:rPr>
          <w:rFonts w:ascii="Times New Roman" w:hAnsi="Times New Roman" w:cs="Times New Roman"/>
          <w:sz w:val="28"/>
          <w:szCs w:val="28"/>
        </w:rPr>
        <w:t>младшей и 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C16B41" w:rsidRDefault="00C16B41" w:rsidP="00C16B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проверки </w:t>
      </w:r>
      <w:r w:rsidRPr="00C16B41">
        <w:rPr>
          <w:rFonts w:ascii="Times New Roman" w:hAnsi="Times New Roman" w:cs="Times New Roman"/>
          <w:sz w:val="28"/>
          <w:szCs w:val="28"/>
        </w:rPr>
        <w:t xml:space="preserve"> планирования занятий, планов мероприятий по привитию здорового образа жизни у детей</w:t>
      </w:r>
    </w:p>
    <w:p w:rsidR="0059359C" w:rsidRDefault="0059359C" w:rsidP="001260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конт</w:t>
      </w:r>
      <w:r w:rsidR="00F75EB9">
        <w:rPr>
          <w:rFonts w:ascii="Times New Roman" w:hAnsi="Times New Roman" w:cs="Times New Roman"/>
          <w:sz w:val="28"/>
          <w:szCs w:val="28"/>
        </w:rPr>
        <w:t>роля «Анализ проведения НОД по физической культуре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5EB9" w:rsidRDefault="00F75EB9" w:rsidP="001260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контроля «Анализ проведения утренней гимнастики»</w:t>
      </w:r>
    </w:p>
    <w:p w:rsidR="0059359C" w:rsidRDefault="0059359C" w:rsidP="001260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</w:t>
      </w:r>
      <w:r w:rsidR="00F75EB9">
        <w:rPr>
          <w:rFonts w:ascii="Times New Roman" w:hAnsi="Times New Roman" w:cs="Times New Roman"/>
          <w:sz w:val="28"/>
          <w:szCs w:val="28"/>
        </w:rPr>
        <w:t>онтроля «Организация прогулки в младшей и 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группах»</w:t>
      </w:r>
    </w:p>
    <w:p w:rsidR="0059359C" w:rsidRDefault="0059359C" w:rsidP="001260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93C68">
        <w:rPr>
          <w:rFonts w:ascii="Times New Roman" w:hAnsi="Times New Roman" w:cs="Times New Roman"/>
          <w:sz w:val="28"/>
          <w:szCs w:val="28"/>
        </w:rPr>
        <w:t>отокол обследования предметно</w:t>
      </w:r>
      <w:r w:rsidR="00693C68" w:rsidRPr="00693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развивающей среды для организации двигательной активности детей.</w:t>
      </w:r>
    </w:p>
    <w:p w:rsidR="00935E8E" w:rsidRPr="003A0807" w:rsidRDefault="0059359C" w:rsidP="00935E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</w:t>
      </w:r>
      <w:r w:rsidR="00F75EB9">
        <w:rPr>
          <w:rFonts w:ascii="Times New Roman" w:hAnsi="Times New Roman" w:cs="Times New Roman"/>
          <w:sz w:val="28"/>
          <w:szCs w:val="28"/>
        </w:rPr>
        <w:t>педагогов</w:t>
      </w:r>
      <w:r w:rsidR="00DE036A">
        <w:rPr>
          <w:rFonts w:ascii="Times New Roman" w:hAnsi="Times New Roman" w:cs="Times New Roman"/>
          <w:sz w:val="28"/>
          <w:szCs w:val="28"/>
        </w:rPr>
        <w:t>. Результаты анкеты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коррекции </w:t>
      </w:r>
      <w:r w:rsidR="00F75EB9">
        <w:rPr>
          <w:rFonts w:ascii="Times New Roman" w:hAnsi="Times New Roman" w:cs="Times New Roman"/>
          <w:sz w:val="28"/>
          <w:szCs w:val="28"/>
        </w:rPr>
        <w:t>организации работы по физическому развитию и привитию здорового образа жизни в группах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E8E" w:rsidRPr="003A0807" w:rsidRDefault="00935E8E" w:rsidP="003A0807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807">
        <w:rPr>
          <w:rFonts w:ascii="Times New Roman" w:eastAsia="Times New Roman" w:hAnsi="Times New Roman" w:cs="Times New Roman"/>
          <w:b/>
          <w:sz w:val="32"/>
          <w:szCs w:val="32"/>
        </w:rPr>
        <w:t>График осуществления тематического контроля</w:t>
      </w:r>
    </w:p>
    <w:p w:rsidR="00935E8E" w:rsidRPr="003A0807" w:rsidRDefault="00935E8E" w:rsidP="003A08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9783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432"/>
        <w:gridCol w:w="1903"/>
      </w:tblGrid>
      <w:tr w:rsidR="00935E8E" w:rsidRPr="00935E8E" w:rsidTr="00935E8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5E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 контроля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5E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контроля и виды работы в ходе контроля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5E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Проверяющий</w:t>
            </w:r>
          </w:p>
        </w:tc>
      </w:tr>
      <w:tr w:rsidR="00935E8E" w:rsidRPr="00935E8E" w:rsidTr="00935E8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1" w:rsidRDefault="00C16B41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4, 5, </w:t>
            </w:r>
            <w:r w:rsidR="00DE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935E8E" w:rsidRPr="00935E8E" w:rsidRDefault="00DE036A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проведения занятий по физической культуре, взаимодействия педагогов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35E8E" w:rsidRPr="00935E8E" w:rsidTr="00935E8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C16B41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5" w:rsidRPr="003A0807" w:rsidRDefault="00935E8E" w:rsidP="003A080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воспитателей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35E8E" w:rsidRPr="00935E8E" w:rsidTr="00935E8E">
        <w:trPr>
          <w:trHeight w:val="79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C16B41" w:rsidP="0075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08.02.21-11.02.21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752645" w:rsidRDefault="00752645" w:rsidP="0075264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sz w:val="24"/>
                <w:szCs w:val="24"/>
              </w:rPr>
              <w:t>Анализ предметно-развивающей среды группы по сохранению физического и психического здоровья воспитанников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45" w:rsidRPr="00935E8E" w:rsidTr="00752645">
        <w:trPr>
          <w:trHeight w:val="52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5" w:rsidRPr="00935E8E" w:rsidRDefault="00C16B41" w:rsidP="0075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3A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5" w:rsidRPr="00752645" w:rsidRDefault="00752645" w:rsidP="00752645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sz w:val="24"/>
                <w:szCs w:val="24"/>
              </w:rPr>
              <w:t>Оценка организации утренней гимнастики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5" w:rsidRPr="00935E8E" w:rsidRDefault="00752645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35E8E" w:rsidRPr="00935E8E" w:rsidTr="00935E8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3A0807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07">
              <w:rPr>
                <w:rFonts w:ascii="Times New Roman" w:eastAsia="Times New Roman" w:hAnsi="Times New Roman" w:cs="Times New Roman"/>
                <w:sz w:val="24"/>
                <w:szCs w:val="24"/>
              </w:rPr>
              <w:t>08.02.21-11.02.21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C16B41" w:rsidP="00C16B4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C16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планирования занятий, планов мероприятий по привитию здорового образа жизни у детей</w:t>
            </w:r>
            <w:r w:rsidR="00935E8E" w:rsidRPr="0093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935E8E" w:rsidRPr="00935E8E" w:rsidTr="00935E8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3A0807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9 февраля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3A080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3A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планирования  и проведения работы</w:t>
            </w:r>
            <w:r w:rsidRPr="0093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93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группе</w:t>
            </w:r>
            <w:r w:rsidR="003A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3A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планы, наглядная информация)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E8E" w:rsidRPr="00935E8E" w:rsidTr="00935E8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3A0807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10, 11 февраля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C16B41" w:rsidP="00935E8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планирования и проведения прогулки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8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5E8E" w:rsidRPr="00935E8E" w:rsidRDefault="00935E8E" w:rsidP="0093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E8E" w:rsidRPr="0059359C" w:rsidRDefault="00935E8E" w:rsidP="00935E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E8E" w:rsidRPr="0059359C" w:rsidSect="006B4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D58"/>
    <w:multiLevelType w:val="hybridMultilevel"/>
    <w:tmpl w:val="5BDA3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77D31"/>
    <w:multiLevelType w:val="hybridMultilevel"/>
    <w:tmpl w:val="4F70D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3"/>
    <w:rsid w:val="001260A8"/>
    <w:rsid w:val="001450E1"/>
    <w:rsid w:val="003044E2"/>
    <w:rsid w:val="0036597D"/>
    <w:rsid w:val="003A0807"/>
    <w:rsid w:val="004C508E"/>
    <w:rsid w:val="004C6130"/>
    <w:rsid w:val="00536EBA"/>
    <w:rsid w:val="0059359C"/>
    <w:rsid w:val="00693C68"/>
    <w:rsid w:val="006B4A23"/>
    <w:rsid w:val="00752645"/>
    <w:rsid w:val="00765442"/>
    <w:rsid w:val="008D4742"/>
    <w:rsid w:val="0090134F"/>
    <w:rsid w:val="00935E8E"/>
    <w:rsid w:val="00A460E2"/>
    <w:rsid w:val="00A833C2"/>
    <w:rsid w:val="00C16B41"/>
    <w:rsid w:val="00CB446A"/>
    <w:rsid w:val="00D8265A"/>
    <w:rsid w:val="00DE036A"/>
    <w:rsid w:val="00E85C49"/>
    <w:rsid w:val="00ED1E34"/>
    <w:rsid w:val="00EE5F92"/>
    <w:rsid w:val="00F17491"/>
    <w:rsid w:val="00F22EAE"/>
    <w:rsid w:val="00F75EB9"/>
    <w:rsid w:val="00F84938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491"/>
    <w:pPr>
      <w:spacing w:after="0" w:line="240" w:lineRule="auto"/>
    </w:pPr>
  </w:style>
  <w:style w:type="table" w:styleId="a4">
    <w:name w:val="Table Grid"/>
    <w:basedOn w:val="a1"/>
    <w:uiPriority w:val="59"/>
    <w:rsid w:val="0090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491"/>
    <w:pPr>
      <w:spacing w:after="0" w:line="240" w:lineRule="auto"/>
    </w:pPr>
  </w:style>
  <w:style w:type="table" w:styleId="a4">
    <w:name w:val="Table Grid"/>
    <w:basedOn w:val="a1"/>
    <w:uiPriority w:val="59"/>
    <w:rsid w:val="0090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2021-02-03T09:27:00Z</cp:lastPrinted>
  <dcterms:created xsi:type="dcterms:W3CDTF">2021-02-01T08:48:00Z</dcterms:created>
  <dcterms:modified xsi:type="dcterms:W3CDTF">2021-02-03T09:31:00Z</dcterms:modified>
</cp:coreProperties>
</file>