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1D" w:rsidRPr="00B32E1D" w:rsidRDefault="00B32E1D" w:rsidP="00B32E1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32E1D">
        <w:rPr>
          <w:rFonts w:ascii="Times New Roman" w:eastAsia="Times New Roman" w:hAnsi="Times New Roman" w:cs="Times New Roman"/>
          <w:b/>
          <w:bCs/>
          <w:sz w:val="32"/>
          <w:szCs w:val="32"/>
        </w:rPr>
        <w:t>Сценарий праздника в детском саду "Осень в гостях у малышей". Вторая младшая группа</w:t>
      </w:r>
    </w:p>
    <w:p w:rsidR="00B32E1D" w:rsidRPr="00B32E1D" w:rsidRDefault="00B32E1D" w:rsidP="000E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Повышать эмоциональный настрой каждого ребенка, предоставляя ему возможность проявить свои художественные способности, эмоциональную восприимчивость, творческую активность. Создать у детей радостное настроение, вызвать положительные эмоции.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Расширение представлений детей об осени, о времени сбора урожая, о некоторых овощах, фруктах, ягодах, грибах.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Развитие умения замечать красоту осенней природы.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Воспитание бережного отношения к природе.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Действующие лица: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Ведущая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Осень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Заяц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Лиса</w:t>
      </w:r>
    </w:p>
    <w:p w:rsidR="00B32E1D" w:rsidRPr="00B32E1D" w:rsidRDefault="00B32E1D" w:rsidP="000E67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B32E1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Ход развлечения:</w:t>
      </w:r>
    </w:p>
    <w:p w:rsidR="00B32E1D" w:rsidRPr="003042B6" w:rsidRDefault="00B32E1D" w:rsidP="000E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Музыка. </w:t>
      </w:r>
      <w:r w:rsidRPr="00B32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входят в зал, встают полукругом)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посмотрите, как красиво и нарядно сегодня в нашем зале! Сколько кругом разноцветных листьев! Что же за праздник к нам в гости пришёл?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Конечно, праздник осени!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1:</w:t>
      </w:r>
    </w:p>
    <w:p w:rsidR="006B7576" w:rsidRDefault="00B32E1D" w:rsidP="000E674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Утром рано в сад идем,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Листья сыплются дождем.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ногами шелестят</w:t>
      </w:r>
      <w:proofErr w:type="gramStart"/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летят, летят, летят…</w:t>
      </w:r>
      <w:r w:rsidR="000E67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04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«Жил в лесу колючий ежик</w:t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0E67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 2: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Все деревья за окошком листики роняют,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спешит на праздник к нам Осень золотая!</w:t>
      </w:r>
      <w:r w:rsidR="000E67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 </w:t>
      </w:r>
      <w:r w:rsidRPr="00B32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(входит Осень)</w:t>
      </w:r>
      <w:r w:rsidR="000E674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Вы обо мне? А вот и я!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мои друзья!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– Осень золотая, на праздник к вам пришла,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Осенние листочки ребятам принесла.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сейчас придёт в кружочек,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тому дарю листочек!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(Достает листья из корзины.)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 помощью взрослых становятся в кр</w:t>
      </w:r>
      <w:r w:rsidRPr="00D42C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уг, им раздают по  листочку</w:t>
      </w:r>
      <w:r w:rsidRPr="00B32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B7576" w:rsidRDefault="006B7576" w:rsidP="00B32E1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B7576" w:rsidRDefault="006B7576" w:rsidP="00B32E1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B7576" w:rsidRDefault="006B7576" w:rsidP="00B32E1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B7576" w:rsidRDefault="006B7576" w:rsidP="006B75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37AA8" w:rsidRPr="00D42C3C" w:rsidRDefault="00B32E1D" w:rsidP="00B32E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с</w:t>
      </w:r>
      <w:r w:rsidR="00304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листочками « Листики дубовые</w:t>
      </w:r>
      <w:r w:rsidR="000E6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B7576" w:rsidRDefault="00B32E1D" w:rsidP="00B3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Ах, какая красивая полянка!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же играть –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042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Листочки собирать</w:t>
      </w:r>
      <w:r w:rsidR="000E67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7576" w:rsidRDefault="006B7576" w:rsidP="00B3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576" w:rsidRDefault="006B7576" w:rsidP="006B7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5022918" wp14:editId="0EEF2941">
            <wp:extent cx="3571875" cy="2678906"/>
            <wp:effectExtent l="0" t="0" r="0" b="0"/>
            <wp:docPr id="2" name="Рисунок 2" descr="C:\Users\Ласточка\Desktop\праздник осени 2 младшая и подготовительная\IMG_20221026_091109_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сточка\Desktop\праздник осени 2 младшая и подготовительная\IMG_20221026_091109_9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372" cy="267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2E1D" w:rsidRPr="000E6745" w:rsidRDefault="00B32E1D" w:rsidP="00B3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с листочками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(Музыка дождя)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Кажется, дождь пошел. Ой, что же делать</w:t>
      </w:r>
      <w:proofErr w:type="gramStart"/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?...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же зонтик расписной, он нарядный и большой.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солнце ярко светит - без него гуляют дети.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 дождик - тук-тук-тук, все под зонтик побегут!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выходят на середину зала, становятся врассыпную)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«Солнышко и дождик» 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(сели на места)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 </w:t>
      </w:r>
      <w:r w:rsidRPr="00B32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(детям надевают шапочки грибов)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Ребята, я слышу, к нам кто-то </w:t>
      </w:r>
      <w:proofErr w:type="gramStart"/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идет</w:t>
      </w:r>
      <w:proofErr w:type="gramEnd"/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 осеннею порой зайка шел к себе домой.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Шёл он по тропинке, нёс в руках корзинку.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 музыку появляется Заяц с корзиной.)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Мама просила грибов ей набрать,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мне их не хочется долго искать.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песню веселую громко спою,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Грибочки лесные к себе поманю.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(Напевает):</w:t>
      </w:r>
    </w:p>
    <w:p w:rsidR="00B32E1D" w:rsidRPr="004D5D06" w:rsidRDefault="00B32E1D" w:rsidP="00B32E1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D5D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Поет «Грибочки грибочку, растут на пенечке»</w:t>
      </w:r>
    </w:p>
    <w:p w:rsidR="006B7576" w:rsidRDefault="00B32E1D" w:rsidP="00B3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C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</w:t>
      </w:r>
      <w:r w:rsidRPr="00B32E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Грибочки, идите сюда поскорей!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Порадуйте танцем вы наших гостей!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D5D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 музыку выбегают дети в шапочках грибов.)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грибов 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 выбору музык</w:t>
      </w:r>
      <w:r w:rsidRPr="00D42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льного руководителя)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Соберу-ка я грибочки.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Ой, как много вас в лесу! Всех возьму и унесу!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1-2-3-4-5! Ты попробуй их догнать!</w:t>
      </w:r>
    </w:p>
    <w:p w:rsidR="006B7576" w:rsidRDefault="006B7576" w:rsidP="00B3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576" w:rsidRDefault="006B7576" w:rsidP="006B7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6745" w:rsidRDefault="00B32E1D" w:rsidP="00B32E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(Дети-грибы убегают на стулья.)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Где грибы, куда девались?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Были здесь и разбежались.</w:t>
      </w:r>
    </w:p>
    <w:p w:rsidR="006B7576" w:rsidRPr="000E6745" w:rsidRDefault="00B32E1D" w:rsidP="00B32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Ничего не поделаешь! Придется тогда ягоды поискать.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 музыку выходят девочки-рябинки.)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рябинок 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 выбору музыкального руководителя)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 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как много вас в лесу, всех возьму и унесу!</w:t>
      </w:r>
    </w:p>
    <w:p w:rsidR="006B7576" w:rsidRDefault="006B7576" w:rsidP="006B7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42B6" w:rsidRDefault="00B32E1D" w:rsidP="00304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1-2-3-4-5! Ты попробуй их догнать!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(Дети-рябинки убегают на стулья.)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</w:t>
      </w:r>
      <w:r w:rsidRPr="00D42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Ну вот. 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ягодки куда-то подевались</w:t>
      </w:r>
      <w:r w:rsidRPr="00D42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они все меня так боятся?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B32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 музыку появляется Лиса.</w:t>
      </w:r>
      <w:proofErr w:type="gramEnd"/>
      <w:r w:rsidRPr="00B32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B32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Заяц, увидев ее, начинает дрожать.)</w:t>
      </w:r>
      <w:proofErr w:type="gramEnd"/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О! Зайчик! Как я рада, что встретила тебя!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ты тут делаешь?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Грибы, ягоды собираю. А ты что здесь делаешь?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Я тоже ищу, чем бы мне пообедать...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Но, кажется, уже нашла...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кого ты нашла?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Тебя, дорогой!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 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(дрожа). Ты что, съесть меня хочешь?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Конечно! И прямо сейчас!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(Начинает наступать на зайца, тот пятится.)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Подожди, подожди, лиса…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Ребятки, помогите мне, похлопайте в ладоши!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хлопают)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 это так шумит?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Это кусты да листья шуршат.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Кажется, там охотники с собаками идут!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(Лиса испуганно оглядывается, бросается то в одну, то в другую сторону)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Ты спрячься, а я посмотрю.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(Лиса прячется).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(Детям) А теперь потопайте ножками.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топают.)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</w:t>
      </w:r>
      <w:proofErr w:type="gramStart"/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proofErr w:type="gramStart"/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ыглядывает) А это что за топот?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это собаки сюда бегут, лисий след почуяли!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 </w:t>
      </w:r>
      <w:r w:rsidRPr="00B32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(Лиса с криком убегает.)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 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Ребятки, спасибо вам большое!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спасли меня от лисы!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Зайка, а как же ты к маме пойдешь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пустой корзинкой?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 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правда! Я совсем забыл, что мама просила принести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грибов и ягод! Где же я их возьму? …… (плачет)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давайте поможем Зайке собрать грибочки.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«Собери грибы»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спасибо вам, ребята, мама будет мной довольна!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Побегу скорей домой! До свидания!</w:t>
      </w:r>
    </w:p>
    <w:p w:rsidR="003042B6" w:rsidRDefault="003042B6" w:rsidP="003042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Зайка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мы тебя проводим</w:t>
      </w:r>
    </w:p>
    <w:p w:rsidR="003042B6" w:rsidRDefault="003042B6" w:rsidP="003042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01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игра «По</w:t>
      </w:r>
      <w:r w:rsidR="007D0192" w:rsidRPr="007D01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D01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лесочку мы гуляли</w:t>
      </w:r>
      <w:r w:rsidR="00B32E1D"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2E1D"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 </w:t>
      </w:r>
      <w:r w:rsidR="00B32E1D" w:rsidRPr="00B32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(Заяц убегает)</w:t>
      </w:r>
      <w:r w:rsidR="00B32E1D"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2E1D"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="00B32E1D"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давайте порадуем Осень</w:t>
      </w:r>
      <w:r w:rsidR="00B32E1D"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2E1D"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всех наших гостей весёлым танцем!</w:t>
      </w:r>
      <w:r w:rsidR="00B32E1D"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2E1D"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«Танец с листочками»</w:t>
      </w:r>
    </w:p>
    <w:p w:rsidR="006B7576" w:rsidRDefault="006B7576" w:rsidP="006B7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05DC" w:rsidRPr="003042B6" w:rsidRDefault="00B32E1D" w:rsidP="00304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Славно мы повеселились,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крепко подружились!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а мне пора прощаться,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путь обратный собираться. А на прощание я хочу вас угостить душистыми яблоками. Это – лучшее угощение! Вкусное и полезное! (Угощает.)</w:t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32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 </w:t>
      </w:r>
      <w:r w:rsidRPr="00B32E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(Осень отдаёт корзину с яблоками Ведущей)</w:t>
      </w:r>
      <w:r w:rsidRPr="00D42C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D42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Спасибо, Осень!</w:t>
      </w:r>
      <w:r w:rsidRPr="00D42C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Осень.</w:t>
      </w:r>
      <w:r w:rsidRPr="00D42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До свидания, мои дорогие! Ждите меня через год!</w:t>
      </w:r>
      <w:r w:rsidRPr="00D42C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(Осень уходит)</w:t>
      </w:r>
      <w:r w:rsidRPr="00D42C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Музыка.</w:t>
      </w:r>
      <w:r w:rsidRPr="00D42C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D42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 этом наш праздник заканчивается!</w:t>
      </w:r>
      <w:r w:rsidRPr="00D42C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приглашаю вас в нашу группу,</w:t>
      </w:r>
      <w:r w:rsidRPr="00D42C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угостимся румяными яблоками, которые</w:t>
      </w:r>
      <w:r w:rsidRPr="00D42C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подарила нам щедрая Осень!</w:t>
      </w:r>
      <w:r w:rsidRPr="00D42C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42C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Музыка. </w:t>
      </w:r>
      <w:r w:rsidRPr="00D42C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уходят из зала</w:t>
      </w:r>
    </w:p>
    <w:sectPr w:rsidR="006905DC" w:rsidRPr="003042B6" w:rsidSect="000E67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E1D"/>
    <w:rsid w:val="000707AA"/>
    <w:rsid w:val="000E6745"/>
    <w:rsid w:val="00237AA8"/>
    <w:rsid w:val="003042B6"/>
    <w:rsid w:val="004D5D06"/>
    <w:rsid w:val="006905DC"/>
    <w:rsid w:val="006B7576"/>
    <w:rsid w:val="007D0192"/>
    <w:rsid w:val="00B32E1D"/>
    <w:rsid w:val="00D4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2E1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1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Светлана</cp:lastModifiedBy>
  <cp:revision>12</cp:revision>
  <cp:lastPrinted>2022-10-07T08:59:00Z</cp:lastPrinted>
  <dcterms:created xsi:type="dcterms:W3CDTF">2022-07-15T15:22:00Z</dcterms:created>
  <dcterms:modified xsi:type="dcterms:W3CDTF">2022-11-07T06:46:00Z</dcterms:modified>
</cp:coreProperties>
</file>