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36" w:rsidRPr="00DF0336" w:rsidRDefault="00C37736" w:rsidP="0019287B">
      <w:pPr>
        <w:spacing w:after="0" w:line="240" w:lineRule="auto"/>
        <w:ind w:left="426" w:right="140" w:hanging="426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DF03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37736" w:rsidRPr="00DF0336" w:rsidRDefault="00C37736" w:rsidP="00192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proofErr w:type="spellStart"/>
      <w:r w:rsidRPr="00DF03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Фировский</w:t>
      </w:r>
      <w:proofErr w:type="spellEnd"/>
      <w:r w:rsidRPr="00DF0336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детский сад «Родничок»</w:t>
      </w:r>
    </w:p>
    <w:p w:rsidR="00C37736" w:rsidRPr="00DF0336" w:rsidRDefault="00C37736" w:rsidP="00C37736">
      <w:pPr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40"/>
          <w:lang w:eastAsia="ru-RU"/>
        </w:rPr>
      </w:pPr>
    </w:p>
    <w:p w:rsidR="0010621D" w:rsidRPr="00DF0336" w:rsidRDefault="0010621D" w:rsidP="0010621D">
      <w:pPr>
        <w:spacing w:after="0" w:line="240" w:lineRule="auto"/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</w:pPr>
      <w:r w:rsidRPr="00DF0336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t xml:space="preserve">                                                      </w:t>
      </w:r>
      <w:r w:rsidR="00DF0336" w:rsidRPr="00DF0336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t xml:space="preserve">                        </w:t>
      </w:r>
      <w:r w:rsidRPr="00DF0336">
        <w:rPr>
          <w:rFonts w:ascii="Times New Roman" w:eastAsia="Times New Roman" w:hAnsi="Times New Roman" w:cs="Times New Roman"/>
          <w:noProof/>
          <w:color w:val="595959" w:themeColor="text1" w:themeTint="A6"/>
          <w:sz w:val="28"/>
          <w:szCs w:val="28"/>
          <w:lang w:eastAsia="ru-RU"/>
        </w:rPr>
        <w:t xml:space="preserve"> Утверждён:</w:t>
      </w:r>
    </w:p>
    <w:p w:rsidR="00D85F63" w:rsidRPr="00DF0336" w:rsidRDefault="00DF0336" w:rsidP="00DF033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  <w:r w:rsidRPr="00DF0336">
        <w:rPr>
          <w:noProof/>
          <w:color w:val="595959" w:themeColor="text1" w:themeTint="A6"/>
          <w:lang w:eastAsia="ru-RU"/>
        </w:rPr>
        <w:drawing>
          <wp:inline distT="0" distB="0" distL="0" distR="0" wp14:anchorId="530A0757" wp14:editId="42C869E0">
            <wp:extent cx="3569565" cy="16131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29" cy="16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DD" w:rsidRPr="00DF0336" w:rsidRDefault="00D611DD" w:rsidP="00C37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C37736" w:rsidRPr="00DF0336" w:rsidRDefault="00C37736" w:rsidP="00C37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  <w:t>План мероприятий</w:t>
      </w:r>
    </w:p>
    <w:p w:rsidR="00C37736" w:rsidRPr="00DF0336" w:rsidRDefault="00C37736" w:rsidP="00C37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  <w:t>по обеспечению пожарной безопасности</w:t>
      </w:r>
    </w:p>
    <w:p w:rsidR="00C37736" w:rsidRPr="00DF0336" w:rsidRDefault="0010621D" w:rsidP="00C37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  <w:t>на 2021-2022</w:t>
      </w:r>
      <w:r w:rsidR="00C37736"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0"/>
          <w:szCs w:val="40"/>
          <w:lang w:eastAsia="ru-RU"/>
        </w:rPr>
        <w:t xml:space="preserve"> учебный год</w:t>
      </w:r>
    </w:p>
    <w:p w:rsidR="00C37736" w:rsidRPr="00DF0336" w:rsidRDefault="00C37736" w:rsidP="00C37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C37736" w:rsidRPr="00DF0336" w:rsidRDefault="00C37736" w:rsidP="00C377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C37736" w:rsidRPr="00DF0336" w:rsidRDefault="00C37736" w:rsidP="00C377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  <w:t xml:space="preserve">          </w:t>
      </w:r>
    </w:p>
    <w:p w:rsidR="00D85F63" w:rsidRPr="00DF0336" w:rsidRDefault="00D85F63" w:rsidP="00D85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10621D" w:rsidRPr="00DF0336" w:rsidRDefault="0010621D" w:rsidP="00D85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10621D" w:rsidRPr="00DF0336" w:rsidRDefault="0010621D" w:rsidP="00D85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611DD" w:rsidRPr="00DF0336" w:rsidRDefault="00D611DD" w:rsidP="00D85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</w:p>
    <w:p w:rsidR="0019287B" w:rsidRPr="00DF0336" w:rsidRDefault="00C37736" w:rsidP="00D85F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8"/>
          <w:szCs w:val="28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8"/>
          <w:szCs w:val="28"/>
          <w:lang w:eastAsia="ru-RU"/>
        </w:rPr>
        <w:t>Фирово</w:t>
      </w:r>
    </w:p>
    <w:p w:rsidR="0019287B" w:rsidRPr="00DF0336" w:rsidRDefault="0010621D" w:rsidP="00D85F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48"/>
          <w:szCs w:val="48"/>
          <w:lang w:eastAsia="ru-RU"/>
        </w:rPr>
      </w:pPr>
      <w:r w:rsidRPr="00DF0336">
        <w:rPr>
          <w:rFonts w:ascii="Times New Roman" w:eastAsia="Times New Roman" w:hAnsi="Times New Roman" w:cs="Times New Roman"/>
          <w:b/>
          <w:bCs/>
          <w:color w:val="595959" w:themeColor="text1" w:themeTint="A6"/>
          <w:kern w:val="36"/>
          <w:sz w:val="28"/>
          <w:szCs w:val="28"/>
          <w:lang w:eastAsia="ru-RU"/>
        </w:rPr>
        <w:t>2021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20"/>
        <w:gridCol w:w="3552"/>
        <w:gridCol w:w="1723"/>
        <w:gridCol w:w="2053"/>
        <w:gridCol w:w="1544"/>
      </w:tblGrid>
      <w:tr w:rsidR="00C37736" w:rsidRPr="00C37736" w:rsidTr="00C37736">
        <w:trPr>
          <w:trHeight w:val="750"/>
          <w:tblCellSpacing w:w="15" w:type="dxa"/>
        </w:trPr>
        <w:tc>
          <w:tcPr>
            <w:tcW w:w="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C37736" w:rsidRPr="00C37736" w:rsidTr="00C37736">
        <w:trPr>
          <w:trHeight w:val="345"/>
          <w:tblCellSpacing w:w="15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D85F63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Организационно административные</w:t>
            </w:r>
            <w:r w:rsidR="00C37736" w:rsidRPr="00C37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мероприятия.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 о назначении ответственного за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пожарную безопасность в ДОУ;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 об установлении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противопожарного режима в ДОУ;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 о проведении мероприятий по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обучению сотрудников ДОУ мерам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пожарной безопасности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10621D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 заместитель заведующего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электросети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заземления оборудования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персонала по   противопожарной безопасности     (для вновь принятых работников)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10621D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работы АПС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106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мес.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rHeight w:val="1125"/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rHeight w:val="255"/>
          <w:tblCellSpacing w:w="15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Методическая работа. 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B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пожарной безопасности</w:t>
            </w: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B5706" w:rsidRPr="00C37736" w:rsidRDefault="00CB570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B570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 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ребенка: дома и в общественных местах»;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C37736" w:rsidRPr="00C37736" w:rsidRDefault="00C37736" w:rsidP="00C377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 в лесу?»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дом»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«Веселый праздник Новый год,  в гости елочка придет!»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начался пожар?»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делать если в детском саду пожар?»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«Опасные предметы»</w:t>
            </w:r>
          </w:p>
          <w:p w:rsidR="00C37736" w:rsidRPr="00C37736" w:rsidRDefault="00C37736" w:rsidP="00C377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«Знаешь сам – расскажи </w:t>
            </w:r>
            <w:proofErr w:type="gram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младших, средних, старших, подготовительных групп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C37736" w:rsidRPr="00C37736" w:rsidRDefault="00C37736" w:rsidP="00C377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«Юный друг пожарных»;</w:t>
            </w:r>
          </w:p>
          <w:p w:rsidR="00C37736" w:rsidRPr="00C37736" w:rsidRDefault="00C37736" w:rsidP="00C377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:rsidR="00C37736" w:rsidRPr="00C37736" w:rsidRDefault="00C37736" w:rsidP="00C377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C37736" w:rsidRPr="00C37736" w:rsidRDefault="00C37736" w:rsidP="00C377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пожарные!»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«Пожар», «Пожарные собаки»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  «Дядя Степа»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 - невеличка»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«Дым»</w:t>
            </w:r>
          </w:p>
          <w:p w:rsidR="00C37736" w:rsidRPr="00C37736" w:rsidRDefault="00C37736" w:rsidP="00C377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C37736" w:rsidRPr="00C37736" w:rsidRDefault="00C37736" w:rsidP="00C37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</w:t>
            </w:r>
          </w:p>
          <w:p w:rsidR="00C37736" w:rsidRPr="00C37736" w:rsidRDefault="00C37736" w:rsidP="00C37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опасные предметы»;</w:t>
            </w:r>
          </w:p>
          <w:p w:rsidR="00C37736" w:rsidRPr="00C37736" w:rsidRDefault="00C37736" w:rsidP="00C37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спасения: 01, 02, 03»;</w:t>
            </w:r>
          </w:p>
          <w:p w:rsidR="00C37736" w:rsidRPr="00C37736" w:rsidRDefault="00C37736" w:rsidP="00C37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«Горит – не горит»;</w:t>
            </w:r>
          </w:p>
          <w:p w:rsidR="00C37736" w:rsidRPr="00C37736" w:rsidRDefault="00C37736" w:rsidP="00C377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работы?»;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рисунков:</w:t>
            </w:r>
          </w:p>
          <w:p w:rsidR="00C37736" w:rsidRPr="00C37736" w:rsidRDefault="00C37736" w:rsidP="00C377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«По сказкам».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C37736"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0A1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досуг:    «В мире героических профессий МЧС: </w:t>
            </w:r>
            <w:proofErr w:type="spell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B570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0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итоговая викторина: </w:t>
            </w:r>
          </w:p>
          <w:p w:rsidR="00C37736" w:rsidRPr="00C37736" w:rsidRDefault="00C37736" w:rsidP="000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знать!»</w:t>
            </w:r>
          </w:p>
          <w:p w:rsidR="00C37736" w:rsidRPr="00C37736" w:rsidRDefault="00C37736" w:rsidP="000A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  <w:r w:rsidR="00C37736"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C37736" w:rsidRPr="00C37736" w:rsidRDefault="00C37736" w:rsidP="00C377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пожарную часть (МЧС России);</w:t>
            </w:r>
          </w:p>
          <w:p w:rsidR="00C37736" w:rsidRPr="00C37736" w:rsidRDefault="00C37736" w:rsidP="00C377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прачечную ДОУ – знакомство с электроприборами»;</w:t>
            </w:r>
          </w:p>
          <w:p w:rsidR="00C37736" w:rsidRPr="00C37736" w:rsidRDefault="00C37736" w:rsidP="00C377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C37736"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106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C37736"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C37736"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хозяйством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C37736" w:rsidRPr="00C37736" w:rsidRDefault="00C37736" w:rsidP="00C377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C37736" w:rsidRPr="00C37736" w:rsidRDefault="00C37736" w:rsidP="00C377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«Предотвратите беду: действия детей в чрезвычайных ситуациях»</w:t>
            </w:r>
          </w:p>
          <w:p w:rsidR="00C37736" w:rsidRPr="00C37736" w:rsidRDefault="00C37736" w:rsidP="00C377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C37736" w:rsidRPr="00C37736" w:rsidRDefault="00C37736" w:rsidP="00C377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0EE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инспектор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0A10EE" w:rsidRPr="00C37736" w:rsidRDefault="000A10EE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proofErr w:type="gramStart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хозяйством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7736" w:rsidRPr="00C37736" w:rsidTr="00C377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736" w:rsidRP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7736" w:rsidRPr="00C37736" w:rsidRDefault="00C37736" w:rsidP="00C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7736" w:rsidRPr="00C37736" w:rsidRDefault="00C37736" w:rsidP="00C37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36" w:rsidRPr="00C37736" w:rsidRDefault="00C37736" w:rsidP="00C3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36" w:rsidRPr="00C37736" w:rsidRDefault="00C37736" w:rsidP="00C37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A69" w:rsidRDefault="00022A69"/>
    <w:sectPr w:rsidR="0002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FA5"/>
    <w:multiLevelType w:val="multilevel"/>
    <w:tmpl w:val="B44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847"/>
    <w:multiLevelType w:val="multilevel"/>
    <w:tmpl w:val="986C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113F3"/>
    <w:multiLevelType w:val="multilevel"/>
    <w:tmpl w:val="21B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E09FE"/>
    <w:multiLevelType w:val="multilevel"/>
    <w:tmpl w:val="EA5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D3E93"/>
    <w:multiLevelType w:val="multilevel"/>
    <w:tmpl w:val="A562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25505"/>
    <w:multiLevelType w:val="multilevel"/>
    <w:tmpl w:val="BD9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2332F"/>
    <w:multiLevelType w:val="multilevel"/>
    <w:tmpl w:val="8660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574C1"/>
    <w:multiLevelType w:val="multilevel"/>
    <w:tmpl w:val="B69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E4D5B"/>
    <w:multiLevelType w:val="multilevel"/>
    <w:tmpl w:val="AB06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8"/>
    <w:rsid w:val="00022A69"/>
    <w:rsid w:val="000A10EE"/>
    <w:rsid w:val="0010621D"/>
    <w:rsid w:val="0019287B"/>
    <w:rsid w:val="00226325"/>
    <w:rsid w:val="00525FE8"/>
    <w:rsid w:val="005C3925"/>
    <w:rsid w:val="00610CA3"/>
    <w:rsid w:val="009C55F7"/>
    <w:rsid w:val="00C37736"/>
    <w:rsid w:val="00CB5706"/>
    <w:rsid w:val="00D611DD"/>
    <w:rsid w:val="00D85F63"/>
    <w:rsid w:val="00DF0336"/>
    <w:rsid w:val="00E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дедский сад Родничок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Светлана</cp:lastModifiedBy>
  <cp:revision>13</cp:revision>
  <cp:lastPrinted>2021-09-03T10:58:00Z</cp:lastPrinted>
  <dcterms:created xsi:type="dcterms:W3CDTF">2019-06-18T07:59:00Z</dcterms:created>
  <dcterms:modified xsi:type="dcterms:W3CDTF">2021-09-13T11:16:00Z</dcterms:modified>
</cp:coreProperties>
</file>