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C" w:rsidRPr="0036012E" w:rsidRDefault="00C123F5" w:rsidP="00C123F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60681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Утверждён:</w:t>
      </w:r>
    </w:p>
    <w:p w:rsidR="00C123F5" w:rsidRDefault="00A55B2E" w:rsidP="00C123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F91AAD" wp14:editId="178142F4">
            <wp:extent cx="4342921" cy="1941640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38" cy="19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E" w:rsidRPr="0036012E" w:rsidRDefault="00DC047D" w:rsidP="00C123F5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Персональный состав педагогических работников  </w:t>
      </w:r>
      <w:r w:rsidR="00721750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МБДОУ детс</w:t>
      </w:r>
      <w:r w:rsidR="006A390E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кий сад «Родничок» на 01.09</w:t>
      </w:r>
      <w:r w:rsidR="006B4EF4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</w:t>
      </w:r>
      <w:r w:rsidR="006A390E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21</w:t>
      </w:r>
      <w:r w:rsidR="00721750" w:rsidRPr="0036012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916"/>
        <w:gridCol w:w="1321"/>
        <w:gridCol w:w="1327"/>
        <w:gridCol w:w="2840"/>
        <w:gridCol w:w="2861"/>
        <w:gridCol w:w="2478"/>
      </w:tblGrid>
      <w:tr w:rsidR="0036012E" w:rsidRPr="0036012E" w:rsidTr="00060681">
        <w:tc>
          <w:tcPr>
            <w:tcW w:w="2043" w:type="dxa"/>
          </w:tcPr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ФИО</w:t>
            </w:r>
          </w:p>
        </w:tc>
        <w:tc>
          <w:tcPr>
            <w:tcW w:w="1916" w:type="dxa"/>
          </w:tcPr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Должность</w:t>
            </w:r>
          </w:p>
        </w:tc>
        <w:tc>
          <w:tcPr>
            <w:tcW w:w="1321" w:type="dxa"/>
          </w:tcPr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Общий трудовой стаж</w:t>
            </w:r>
          </w:p>
        </w:tc>
        <w:tc>
          <w:tcPr>
            <w:tcW w:w="1327" w:type="dxa"/>
          </w:tcPr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Педагоги</w:t>
            </w:r>
          </w:p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ческий</w:t>
            </w:r>
            <w:proofErr w:type="spellEnd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стаж</w:t>
            </w:r>
          </w:p>
        </w:tc>
        <w:tc>
          <w:tcPr>
            <w:tcW w:w="2840" w:type="dxa"/>
          </w:tcPr>
          <w:p w:rsidR="00DC047D" w:rsidRPr="0036012E" w:rsidRDefault="00DC047D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Учебное заведение</w:t>
            </w:r>
          </w:p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Специальность по диплому</w:t>
            </w:r>
          </w:p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61" w:type="dxa"/>
          </w:tcPr>
          <w:p w:rsidR="00721750" w:rsidRPr="0036012E" w:rsidRDefault="00502D28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Год прохождения КПК</w:t>
            </w:r>
          </w:p>
        </w:tc>
        <w:tc>
          <w:tcPr>
            <w:tcW w:w="2478" w:type="dxa"/>
          </w:tcPr>
          <w:p w:rsidR="00721750" w:rsidRPr="0036012E" w:rsidRDefault="00721750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Аттестация</w:t>
            </w:r>
          </w:p>
        </w:tc>
      </w:tr>
      <w:tr w:rsidR="0036012E" w:rsidRPr="0036012E" w:rsidTr="00060681">
        <w:tc>
          <w:tcPr>
            <w:tcW w:w="2043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F53B17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721750" w:rsidRPr="0036012E" w:rsidRDefault="001E549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36012E" w:rsidRPr="0036012E" w:rsidTr="00060681">
        <w:trPr>
          <w:trHeight w:val="1155"/>
        </w:trPr>
        <w:tc>
          <w:tcPr>
            <w:tcW w:w="2043" w:type="dxa"/>
          </w:tcPr>
          <w:p w:rsidR="00721750" w:rsidRPr="0036012E" w:rsidRDefault="00432F63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Иванова Ольга Викторовна</w:t>
            </w:r>
          </w:p>
        </w:tc>
        <w:tc>
          <w:tcPr>
            <w:tcW w:w="1916" w:type="dxa"/>
          </w:tcPr>
          <w:p w:rsidR="00721750" w:rsidRPr="0036012E" w:rsidRDefault="00F53B1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Старший воспитатель</w:t>
            </w:r>
          </w:p>
          <w:p w:rsidR="00F53B17" w:rsidRPr="0036012E" w:rsidRDefault="00F53B1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F53B17" w:rsidRPr="0036012E" w:rsidRDefault="00F53B17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21" w:type="dxa"/>
          </w:tcPr>
          <w:p w:rsidR="00721750" w:rsidRPr="0036012E" w:rsidRDefault="006A390E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31 год</w:t>
            </w:r>
            <w:r w:rsidR="00432F63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11</w:t>
            </w:r>
            <w:r w:rsidR="00F53B17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мес</w:t>
            </w:r>
          </w:p>
        </w:tc>
        <w:tc>
          <w:tcPr>
            <w:tcW w:w="1327" w:type="dxa"/>
          </w:tcPr>
          <w:p w:rsidR="00721750" w:rsidRPr="0036012E" w:rsidRDefault="006A390E" w:rsidP="00432F6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</w:t>
            </w:r>
            <w:r w:rsidR="00F53B17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лет</w:t>
            </w:r>
            <w:r w:rsidR="00432F63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6 </w:t>
            </w:r>
            <w:proofErr w:type="spellStart"/>
            <w:proofErr w:type="gramStart"/>
            <w:r w:rsidR="00F53B17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1E5497" w:rsidRPr="0036012E" w:rsidRDefault="001E5497" w:rsidP="001E549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Торжокское</w:t>
            </w:r>
            <w:proofErr w:type="spellEnd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педагогическое училище им. </w:t>
            </w:r>
            <w:r w:rsidR="00502D28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Ф.В. </w:t>
            </w:r>
            <w:proofErr w:type="spellStart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Бадюлина</w:t>
            </w:r>
            <w:proofErr w:type="spellEnd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721750" w:rsidRPr="0036012E" w:rsidRDefault="001E5497" w:rsidP="001E549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Воспитатель дошкольных учреждений</w:t>
            </w:r>
          </w:p>
        </w:tc>
        <w:tc>
          <w:tcPr>
            <w:tcW w:w="2861" w:type="dxa"/>
          </w:tcPr>
          <w:p w:rsidR="006A390E" w:rsidRPr="0036012E" w:rsidRDefault="006A390E" w:rsidP="0032040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Профессиональные компетенции старшего воспитателя по решению задач ФГОС </w:t>
            </w:r>
            <w:proofErr w:type="gramStart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</w:t>
            </w:r>
            <w:proofErr w:type="gramEnd"/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6A390E" w:rsidRPr="0036012E" w:rsidRDefault="006A390E" w:rsidP="0032040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DC047D" w:rsidRPr="0036012E" w:rsidRDefault="006A390E" w:rsidP="0032040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</w:t>
            </w:r>
            <w:r w:rsidR="00DC047D"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г.</w:t>
            </w:r>
          </w:p>
        </w:tc>
        <w:tc>
          <w:tcPr>
            <w:tcW w:w="2478" w:type="dxa"/>
          </w:tcPr>
          <w:p w:rsidR="00721750" w:rsidRPr="0036012E" w:rsidRDefault="00432F63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30.06.2020</w:t>
            </w:r>
          </w:p>
          <w:p w:rsidR="00FD01DC" w:rsidRPr="0036012E" w:rsidRDefault="00432F63" w:rsidP="0072175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36012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Соответствие занимаемой должности</w:t>
            </w:r>
          </w:p>
        </w:tc>
      </w:tr>
      <w:tr w:rsidR="00502D28" w:rsidRPr="00FD01DC" w:rsidTr="00060681">
        <w:trPr>
          <w:trHeight w:val="1095"/>
        </w:trPr>
        <w:tc>
          <w:tcPr>
            <w:tcW w:w="2043" w:type="dxa"/>
          </w:tcPr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Скрипкина Светлана Алексеевна</w:t>
            </w:r>
          </w:p>
        </w:tc>
        <w:tc>
          <w:tcPr>
            <w:tcW w:w="1916" w:type="dxa"/>
          </w:tcPr>
          <w:p w:rsidR="00F53B17" w:rsidRPr="00FD01DC" w:rsidRDefault="00F53B17" w:rsidP="00F5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53B17" w:rsidRPr="00FD01DC" w:rsidRDefault="00F53B17" w:rsidP="00F5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17" w:rsidRPr="00FD01DC" w:rsidRDefault="00F53B17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F53B17" w:rsidRPr="00FD01DC" w:rsidRDefault="006A390E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43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2мес</w:t>
            </w:r>
          </w:p>
        </w:tc>
        <w:tc>
          <w:tcPr>
            <w:tcW w:w="1327" w:type="dxa"/>
          </w:tcPr>
          <w:p w:rsidR="00F53B17" w:rsidRPr="00FD01DC" w:rsidRDefault="006A390E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43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2мес</w:t>
            </w:r>
          </w:p>
        </w:tc>
        <w:tc>
          <w:tcPr>
            <w:tcW w:w="2840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</w:t>
            </w: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B1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учреждений</w:t>
            </w:r>
          </w:p>
        </w:tc>
        <w:tc>
          <w:tcPr>
            <w:tcW w:w="2861" w:type="dxa"/>
          </w:tcPr>
          <w:p w:rsidR="002E3261" w:rsidRDefault="0032040B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ЦНОИ СПБ</w:t>
            </w:r>
            <w:r w:rsidR="002E3261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B17" w:rsidRDefault="002E3261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ООО центр непрерывного образования</w:t>
            </w:r>
            <w:r w:rsidR="003204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музыкального воспитания в соответствии ФГОС</w:t>
            </w:r>
          </w:p>
          <w:p w:rsidR="0032040B" w:rsidRPr="00FD01DC" w:rsidRDefault="0032040B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</w:t>
            </w:r>
          </w:p>
        </w:tc>
        <w:tc>
          <w:tcPr>
            <w:tcW w:w="2478" w:type="dxa"/>
          </w:tcPr>
          <w:p w:rsidR="0032040B" w:rsidRDefault="0032040B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32040B" w:rsidRDefault="0032040B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F53B17" w:rsidRPr="00FD01DC" w:rsidRDefault="0032040B" w:rsidP="0072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Лавина Светлана Николаевна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32F63">
              <w:rPr>
                <w:rFonts w:ascii="Times New Roman" w:hAnsi="Times New Roman" w:cs="Times New Roman"/>
                <w:sz w:val="28"/>
                <w:szCs w:val="28"/>
              </w:rPr>
              <w:t>лет 6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327" w:type="dxa"/>
          </w:tcPr>
          <w:p w:rsidR="001E5497" w:rsidRPr="00FD01DC" w:rsidRDefault="006A390E" w:rsidP="0043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32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10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AB481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 г.</w:t>
            </w:r>
          </w:p>
          <w:p w:rsidR="00AB4810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B4810" w:rsidRPr="00FD01DC" w:rsidRDefault="00AB4810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1E5497" w:rsidRDefault="006A390E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6A390E" w:rsidRDefault="006A390E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 среды в образовательной организации в контексте ФГОС</w:t>
            </w:r>
          </w:p>
          <w:p w:rsidR="006A390E" w:rsidRPr="00FD01DC" w:rsidRDefault="006A390E" w:rsidP="00AB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78" w:type="dxa"/>
          </w:tcPr>
          <w:p w:rsidR="001E5497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2600D9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  <w:r w:rsidR="002600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D9">
              <w:rPr>
                <w:rFonts w:ascii="Times New Roman" w:hAnsi="Times New Roman" w:cs="Times New Roman"/>
                <w:sz w:val="28"/>
                <w:szCs w:val="28"/>
              </w:rPr>
              <w:t>Жигарева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27" w:type="dxa"/>
          </w:tcPr>
          <w:p w:rsidR="001E5497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E1EEB">
              <w:rPr>
                <w:rFonts w:ascii="Times New Roman" w:hAnsi="Times New Roman" w:cs="Times New Roman"/>
                <w:sz w:val="28"/>
                <w:szCs w:val="28"/>
              </w:rPr>
              <w:t xml:space="preserve"> лет 10 </w:t>
            </w:r>
            <w:proofErr w:type="spellStart"/>
            <w:proofErr w:type="gramStart"/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</w:t>
            </w: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учреждений</w:t>
            </w:r>
          </w:p>
        </w:tc>
        <w:tc>
          <w:tcPr>
            <w:tcW w:w="2861" w:type="dxa"/>
          </w:tcPr>
          <w:p w:rsidR="00945F4A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6A390E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6A390E">
              <w:rPr>
                <w:rFonts w:ascii="Times New Roman" w:hAnsi="Times New Roman" w:cs="Times New Roman"/>
                <w:sz w:val="28"/>
                <w:szCs w:val="28"/>
              </w:rPr>
              <w:t xml:space="preserve"> разносторонней и полноценной образовательной деятельности в </w:t>
            </w:r>
            <w:r w:rsidRPr="006A3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 раннего возраста</w:t>
            </w:r>
          </w:p>
          <w:p w:rsidR="006A390E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78" w:type="dxa"/>
          </w:tcPr>
          <w:p w:rsidR="001E5497" w:rsidRPr="00FD01DC" w:rsidRDefault="002600D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D01DC" w:rsidRPr="00FD01DC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26.02.1018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Потоцкая</w:t>
            </w:r>
            <w:proofErr w:type="spellEnd"/>
            <w:r w:rsidRPr="006B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27" w:type="dxa"/>
          </w:tcPr>
          <w:p w:rsidR="001E5497" w:rsidRPr="00FD01DC" w:rsidRDefault="006A390E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0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40" w:type="dxa"/>
          </w:tcPr>
          <w:p w:rsidR="001E5497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Лихославльское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</w:t>
            </w:r>
          </w:p>
          <w:p w:rsidR="00945F4A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945F4A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FD01DC" w:rsidRDefault="00FD01DC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 психология и педагогика дошкольного образования. Проф. переподготовка</w:t>
            </w:r>
          </w:p>
          <w:p w:rsidR="00FD01DC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ООО Центр непрерывного образования «Построение современного педагогического процесса в соответствии с ФГОС дошкольного образования по </w:t>
            </w: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</w:p>
          <w:p w:rsidR="00945F4A" w:rsidRPr="00FD01DC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03.-17. 12 2018г</w:t>
            </w:r>
          </w:p>
        </w:tc>
        <w:tc>
          <w:tcPr>
            <w:tcW w:w="2478" w:type="dxa"/>
          </w:tcPr>
          <w:p w:rsidR="001E5497" w:rsidRDefault="006B4EF4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6B4EF4" w:rsidRPr="006B4EF4" w:rsidRDefault="006B4EF4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2600D9" w:rsidRPr="00FD01DC" w:rsidRDefault="002600D9" w:rsidP="006B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28" w:rsidRPr="00FD01DC" w:rsidTr="00060681">
        <w:tc>
          <w:tcPr>
            <w:tcW w:w="2043" w:type="dxa"/>
          </w:tcPr>
          <w:p w:rsidR="001E5497" w:rsidRPr="00AD06CA" w:rsidRDefault="001E5497" w:rsidP="00AD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6CA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BE1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лет 8</w:t>
            </w:r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</w:p>
        </w:tc>
        <w:tc>
          <w:tcPr>
            <w:tcW w:w="1327" w:type="dxa"/>
          </w:tcPr>
          <w:p w:rsidR="001E5497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лет 8 </w:t>
            </w:r>
            <w:proofErr w:type="spellStart"/>
            <w:proofErr w:type="gramStart"/>
            <w:r w:rsidR="00945F4A" w:rsidRP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1E5497" w:rsidRDefault="00945F4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основной общеобразовательной школы</w:t>
            </w:r>
          </w:p>
          <w:p w:rsidR="00AD06CA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12.12.2019 г.</w:t>
            </w:r>
          </w:p>
          <w:p w:rsidR="00AD06CA" w:rsidRPr="00FD01DC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 «Воспитатель»</w:t>
            </w:r>
          </w:p>
        </w:tc>
        <w:tc>
          <w:tcPr>
            <w:tcW w:w="2861" w:type="dxa"/>
          </w:tcPr>
          <w:p w:rsidR="001E5497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непрерывного образования и инноваций» г. С-Петербург</w:t>
            </w:r>
          </w:p>
          <w:p w:rsidR="00AD14D3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«Педагог дошкольного образования»: педагогическая деятельность по </w:t>
            </w:r>
            <w:r w:rsidRPr="00A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образовательных программ в дошкольном образован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организационно-методическое обеспечение</w:t>
            </w:r>
          </w:p>
          <w:p w:rsidR="00AD14D3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78" w:type="dxa"/>
          </w:tcPr>
          <w:p w:rsidR="001E5497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</w:t>
            </w:r>
          </w:p>
          <w:p w:rsidR="00AD06CA" w:rsidRPr="00FD01DC" w:rsidRDefault="00AD06C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Елена Викторовна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327" w:type="dxa"/>
          </w:tcPr>
          <w:p w:rsidR="001E5497" w:rsidRPr="00FD01DC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proofErr w:type="gramStart"/>
            <w:r w:rsid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</w:t>
            </w:r>
            <w:r w:rsidR="00770699">
              <w:rPr>
                <w:rFonts w:ascii="Times New Roman" w:hAnsi="Times New Roman" w:cs="Times New Roman"/>
                <w:sz w:val="28"/>
                <w:szCs w:val="28"/>
              </w:rPr>
              <w:t xml:space="preserve"> 1989 г.</w:t>
            </w:r>
          </w:p>
          <w:p w:rsidR="00FD01DC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770699">
              <w:rPr>
                <w:rFonts w:ascii="Times New Roman" w:hAnsi="Times New Roman" w:cs="Times New Roman"/>
                <w:sz w:val="28"/>
                <w:szCs w:val="28"/>
              </w:rPr>
              <w:t>, воспитатель ГПД.</w:t>
            </w:r>
          </w:p>
          <w:p w:rsidR="00770699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ФГБОУ ВО ТГУ 30.04.2016 г.</w:t>
            </w:r>
          </w:p>
          <w:p w:rsidR="00770699" w:rsidRPr="00FD01DC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и педагогика дошкольного образования»</w:t>
            </w:r>
          </w:p>
        </w:tc>
        <w:tc>
          <w:tcPr>
            <w:tcW w:w="2861" w:type="dxa"/>
          </w:tcPr>
          <w:p w:rsidR="006C3D56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 г. С-Петербург</w:t>
            </w:r>
          </w:p>
          <w:p w:rsidR="00AD14D3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современного педагогического процесса в соответствии с ФГОС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 примере образовательной программы дошкольного образования «ОТ РОЖДЕНИЯ ДО ШКОЛЫ» (под ред. Н.Е. </w:t>
            </w:r>
            <w:proofErr w:type="spell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Васильевой)</w:t>
            </w:r>
          </w:p>
          <w:p w:rsidR="00AD14D3" w:rsidRPr="00FD01DC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78" w:type="dxa"/>
          </w:tcPr>
          <w:p w:rsidR="002E3261" w:rsidRDefault="00770699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3761BD" w:rsidRPr="00FD01DC" w:rsidRDefault="003761BD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CB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894BCB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321" w:type="dxa"/>
          </w:tcPr>
          <w:p w:rsidR="001E5497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4248">
              <w:rPr>
                <w:rFonts w:ascii="Times New Roman" w:hAnsi="Times New Roman" w:cs="Times New Roman"/>
                <w:sz w:val="28"/>
                <w:szCs w:val="28"/>
              </w:rPr>
              <w:t>года 6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327" w:type="dxa"/>
          </w:tcPr>
          <w:p w:rsidR="001E5497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42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24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D01D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894BCB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</w:p>
          <w:p w:rsidR="001E5497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колледж»</w:t>
            </w:r>
          </w:p>
          <w:p w:rsidR="00894BCB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</w:t>
            </w:r>
          </w:p>
          <w:p w:rsidR="00894BCB" w:rsidRPr="00FD01DC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61" w:type="dxa"/>
          </w:tcPr>
          <w:p w:rsidR="00AD14D3" w:rsidRDefault="00AD14D3" w:rsidP="00A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«Центр непрерывного </w:t>
            </w:r>
            <w:r w:rsidRPr="00AD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инноваций» г. С-Петербург</w:t>
            </w:r>
          </w:p>
          <w:p w:rsid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дошкольной организации в соответствии с ФГОС </w:t>
            </w:r>
            <w:proofErr w:type="gramStart"/>
            <w:r w:rsidRPr="00AD14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D14D3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78" w:type="dxa"/>
          </w:tcPr>
          <w:p w:rsidR="002E3261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</w:t>
            </w:r>
            <w:r w:rsidR="00D01C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квалификационна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категория</w:t>
            </w:r>
          </w:p>
          <w:p w:rsidR="00894BCB" w:rsidRPr="00FD01DC" w:rsidRDefault="00894BC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Никонорова</w:t>
            </w:r>
            <w:proofErr w:type="spellEnd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F24248" w:rsidP="00F2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лет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1E5497" w:rsidRPr="00FD01DC" w:rsidRDefault="00F2424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40" w:type="dxa"/>
          </w:tcPr>
          <w:p w:rsidR="002B250B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AD14D3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 г.</w:t>
            </w:r>
          </w:p>
          <w:p w:rsidR="00AD14D3" w:rsidRPr="00FD01DC" w:rsidRDefault="00AD14D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61" w:type="dxa"/>
          </w:tcPr>
          <w:p w:rsidR="001E5497" w:rsidRPr="00FD01DC" w:rsidRDefault="001E5497" w:rsidP="002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1E5497" w:rsidRDefault="00F2424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1DC" w:rsidRPr="00FD01DC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  <w:p w:rsidR="00F24248" w:rsidRPr="00FD01DC" w:rsidRDefault="00F2424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 г.</w:t>
            </w:r>
          </w:p>
        </w:tc>
      </w:tr>
      <w:tr w:rsidR="00502D28" w:rsidRPr="00FD01DC" w:rsidTr="00060681">
        <w:trPr>
          <w:trHeight w:val="4410"/>
        </w:trPr>
        <w:tc>
          <w:tcPr>
            <w:tcW w:w="2043" w:type="dxa"/>
          </w:tcPr>
          <w:p w:rsidR="001E5497" w:rsidRPr="00FD01DC" w:rsidRDefault="001E5497" w:rsidP="005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Коломенская Наталья 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060681" w:rsidP="00060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1 мес.</w:t>
            </w:r>
          </w:p>
        </w:tc>
        <w:tc>
          <w:tcPr>
            <w:tcW w:w="1327" w:type="dxa"/>
          </w:tcPr>
          <w:p w:rsidR="001E5497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 xml:space="preserve"> лет 1 мес.</w:t>
            </w:r>
          </w:p>
        </w:tc>
        <w:tc>
          <w:tcPr>
            <w:tcW w:w="2840" w:type="dxa"/>
          </w:tcPr>
          <w:p w:rsidR="001E5497" w:rsidRPr="00FD01DC" w:rsidRDefault="002B250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</w:t>
            </w:r>
            <w:proofErr w:type="spellStart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Бадюлина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497" w:rsidRDefault="001E5497" w:rsidP="002B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250B">
              <w:rPr>
                <w:rFonts w:ascii="Times New Roman" w:hAnsi="Times New Roman" w:cs="Times New Roman"/>
                <w:sz w:val="28"/>
                <w:szCs w:val="28"/>
              </w:rPr>
              <w:t>оспитатель детей дошкольного возраста с дополнительной подготовкой в области воспитания детей раннего возраста.</w:t>
            </w:r>
          </w:p>
          <w:p w:rsidR="002B250B" w:rsidRPr="002B250B" w:rsidRDefault="002B250B" w:rsidP="002B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25.06.2009 г.</w:t>
            </w:r>
          </w:p>
        </w:tc>
        <w:tc>
          <w:tcPr>
            <w:tcW w:w="2861" w:type="dxa"/>
          </w:tcPr>
          <w:p w:rsidR="00945F4A" w:rsidRPr="00FD01DC" w:rsidRDefault="00945F4A" w:rsidP="0094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ООО центр непрерывного образования «Построение современного педагогического процесса в соответствии с ФГОС дошкольного образования по </w:t>
            </w:r>
            <w:proofErr w:type="spellStart"/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="00502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497" w:rsidRPr="00FD01DC" w:rsidRDefault="00945F4A" w:rsidP="0094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03.-17. 12 2018г</w:t>
            </w:r>
          </w:p>
        </w:tc>
        <w:tc>
          <w:tcPr>
            <w:tcW w:w="2478" w:type="dxa"/>
          </w:tcPr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502D28" w:rsidRPr="00FD01DC" w:rsidRDefault="00502D2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г.</w:t>
            </w:r>
          </w:p>
        </w:tc>
      </w:tr>
      <w:tr w:rsidR="00502D28" w:rsidRPr="00FD01DC" w:rsidTr="00060681">
        <w:tc>
          <w:tcPr>
            <w:tcW w:w="2043" w:type="dxa"/>
          </w:tcPr>
          <w:p w:rsidR="001E5497" w:rsidRPr="00FD01DC" w:rsidRDefault="00502D2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16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327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D28">
              <w:rPr>
                <w:rFonts w:ascii="Times New Roman" w:hAnsi="Times New Roman" w:cs="Times New Roman"/>
                <w:sz w:val="28"/>
                <w:szCs w:val="28"/>
              </w:rPr>
              <w:t xml:space="preserve"> года 5 мес.</w:t>
            </w:r>
            <w:r w:rsidR="0047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Default="00502D28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r w:rsidR="00D12B0A">
              <w:rPr>
                <w:rFonts w:ascii="Times New Roman" w:hAnsi="Times New Roman" w:cs="Times New Roman"/>
                <w:sz w:val="28"/>
                <w:szCs w:val="28"/>
              </w:rPr>
              <w:t>НПО профессиональное училище № 53 г. Тверь</w:t>
            </w:r>
          </w:p>
          <w:p w:rsidR="00D12B0A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D12B0A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29.06.2004 г.</w:t>
            </w:r>
          </w:p>
          <w:p w:rsidR="00D12B0A" w:rsidRPr="00FD01DC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в НОЧУ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финансово-промышленный университет «Синергия» по направлению «Психолог</w:t>
            </w:r>
            <w:r w:rsidR="00060681">
              <w:rPr>
                <w:rFonts w:ascii="Times New Roman" w:hAnsi="Times New Roman" w:cs="Times New Roman"/>
                <w:sz w:val="28"/>
                <w:szCs w:val="28"/>
              </w:rPr>
              <w:t>о-педагогическое образование»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861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E3261" w:rsidRDefault="002E326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497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работе</w:t>
            </w:r>
          </w:p>
          <w:p w:rsidR="00D12B0A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 г.</w:t>
            </w:r>
          </w:p>
          <w:p w:rsidR="00D12B0A" w:rsidRPr="00FD01DC" w:rsidRDefault="00D12B0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28" w:rsidRPr="00FD01DC" w:rsidTr="00060681">
        <w:tc>
          <w:tcPr>
            <w:tcW w:w="2043" w:type="dxa"/>
          </w:tcPr>
          <w:p w:rsidR="00CD448A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Шведова Анна</w:t>
            </w:r>
            <w:r w:rsidR="00CD44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  <w:p w:rsidR="001E5497" w:rsidRPr="00FD01DC" w:rsidRDefault="00CD448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декретном отпуске)</w:t>
            </w:r>
            <w:r w:rsidR="001E5497" w:rsidRP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1E5497" w:rsidRPr="00FD01DC" w:rsidRDefault="001E5497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1E5497" w:rsidRPr="00FD01DC" w:rsidRDefault="00CD448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327" w:type="dxa"/>
          </w:tcPr>
          <w:p w:rsidR="001E5497" w:rsidRPr="00FD01DC" w:rsidRDefault="00CD448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840" w:type="dxa"/>
          </w:tcPr>
          <w:p w:rsidR="001E5497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  <w:p w:rsidR="00FD01DC" w:rsidRDefault="00FD01D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Филолог преподаватель</w:t>
            </w:r>
          </w:p>
          <w:p w:rsidR="0021255F" w:rsidRPr="00FD01DC" w:rsidRDefault="0021255F" w:rsidP="0021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24.06.2009 г.</w:t>
            </w:r>
          </w:p>
          <w:p w:rsidR="0021255F" w:rsidRDefault="0021255F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8A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CD448A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DC">
              <w:rPr>
                <w:rFonts w:ascii="Times New Roman" w:hAnsi="Times New Roman" w:cs="Times New Roman"/>
                <w:sz w:val="28"/>
                <w:szCs w:val="28"/>
              </w:rPr>
              <w:t>ООО центр непрерывного образования</w:t>
            </w:r>
          </w:p>
          <w:p w:rsidR="00CD448A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05.ноября 2019г</w:t>
            </w:r>
          </w:p>
          <w:p w:rsidR="00CD448A" w:rsidRPr="00FD01DC" w:rsidRDefault="00CD448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1E5497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  <w:r w:rsidR="00FD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48A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  <w:p w:rsidR="00CD448A" w:rsidRPr="00FD01DC" w:rsidRDefault="00CD448A" w:rsidP="00C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 г.</w:t>
            </w:r>
          </w:p>
        </w:tc>
        <w:tc>
          <w:tcPr>
            <w:tcW w:w="2478" w:type="dxa"/>
          </w:tcPr>
          <w:p w:rsidR="001E5497" w:rsidRPr="00FD01DC" w:rsidRDefault="00CD448A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работе 01.09.2014 г.</w:t>
            </w:r>
          </w:p>
        </w:tc>
      </w:tr>
      <w:tr w:rsidR="00502D28" w:rsidRPr="00FD01DC" w:rsidTr="00060681">
        <w:tc>
          <w:tcPr>
            <w:tcW w:w="2043" w:type="dxa"/>
          </w:tcPr>
          <w:p w:rsidR="005E1EEB" w:rsidRPr="00FD01DC" w:rsidRDefault="005E1EE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Ивановна</w:t>
            </w:r>
          </w:p>
        </w:tc>
        <w:tc>
          <w:tcPr>
            <w:tcW w:w="1916" w:type="dxa"/>
          </w:tcPr>
          <w:p w:rsidR="005E1EEB" w:rsidRPr="00FD01DC" w:rsidRDefault="00BF5FE3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321" w:type="dxa"/>
          </w:tcPr>
          <w:p w:rsidR="005E1EEB" w:rsidRPr="00FD01DC" w:rsidRDefault="005E1EE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5E1EEB" w:rsidRPr="00FD01DC" w:rsidRDefault="005E1EE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5E1EEB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училище</w:t>
            </w:r>
          </w:p>
          <w:p w:rsidR="00B3251C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B3251C" w:rsidRPr="00FD01DC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28.06.1985</w:t>
            </w:r>
          </w:p>
        </w:tc>
        <w:tc>
          <w:tcPr>
            <w:tcW w:w="2861" w:type="dxa"/>
          </w:tcPr>
          <w:p w:rsidR="005E1EEB" w:rsidRDefault="00B3251C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повышения квалификации»</w:t>
            </w:r>
          </w:p>
          <w:p w:rsidR="00B3251C" w:rsidRDefault="00B3251C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приёмы и методы работы музыкального руководителя в соответствии с ФГОС ДО» 23.10.2019 г.</w:t>
            </w:r>
          </w:p>
        </w:tc>
        <w:tc>
          <w:tcPr>
            <w:tcW w:w="2478" w:type="dxa"/>
          </w:tcPr>
          <w:p w:rsidR="005E1EEB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  <w:p w:rsidR="00B3251C" w:rsidRPr="00FD01DC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 г.</w:t>
            </w:r>
          </w:p>
        </w:tc>
      </w:tr>
      <w:tr w:rsidR="00502D28" w:rsidRPr="00FD01DC" w:rsidTr="00060681">
        <w:tc>
          <w:tcPr>
            <w:tcW w:w="2043" w:type="dxa"/>
          </w:tcPr>
          <w:p w:rsidR="005E1EEB" w:rsidRPr="00FD01DC" w:rsidRDefault="005E1EE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Белякова Юлия Владимировна</w:t>
            </w:r>
          </w:p>
        </w:tc>
        <w:tc>
          <w:tcPr>
            <w:tcW w:w="1916" w:type="dxa"/>
          </w:tcPr>
          <w:p w:rsidR="005E1EEB" w:rsidRPr="00FD01DC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5E1EEB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251C">
              <w:rPr>
                <w:rFonts w:ascii="Times New Roman" w:hAnsi="Times New Roman" w:cs="Times New Roman"/>
                <w:sz w:val="28"/>
                <w:szCs w:val="28"/>
              </w:rPr>
              <w:t xml:space="preserve"> лет 8 мес.</w:t>
            </w:r>
          </w:p>
        </w:tc>
        <w:tc>
          <w:tcPr>
            <w:tcW w:w="1327" w:type="dxa"/>
          </w:tcPr>
          <w:p w:rsidR="005E1EEB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251C">
              <w:rPr>
                <w:rFonts w:ascii="Times New Roman" w:hAnsi="Times New Roman" w:cs="Times New Roman"/>
                <w:sz w:val="28"/>
                <w:szCs w:val="28"/>
              </w:rPr>
              <w:t xml:space="preserve"> лет 4 мес.</w:t>
            </w:r>
          </w:p>
        </w:tc>
        <w:tc>
          <w:tcPr>
            <w:tcW w:w="2840" w:type="dxa"/>
          </w:tcPr>
          <w:p w:rsidR="005E1EEB" w:rsidRDefault="00B3251C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846" w:rsidRDefault="00357846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27.06.2014 г.</w:t>
            </w:r>
          </w:p>
          <w:p w:rsidR="00357846" w:rsidRPr="00FD01DC" w:rsidRDefault="00357846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61" w:type="dxa"/>
          </w:tcPr>
          <w:p w:rsidR="005E1EEB" w:rsidRDefault="00357846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-Петербургский центр дополнительного профессионального образования»</w:t>
            </w:r>
          </w:p>
          <w:p w:rsidR="00357846" w:rsidRDefault="00357846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образовательного процесса в детском саду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846" w:rsidRDefault="00357846" w:rsidP="00F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 г.</w:t>
            </w:r>
          </w:p>
        </w:tc>
        <w:tc>
          <w:tcPr>
            <w:tcW w:w="2478" w:type="dxa"/>
          </w:tcPr>
          <w:p w:rsidR="005E1EEB" w:rsidRDefault="00357846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357846" w:rsidRPr="00FD01DC" w:rsidRDefault="00357846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 г.</w:t>
            </w:r>
          </w:p>
        </w:tc>
      </w:tr>
      <w:tr w:rsidR="00502D28" w:rsidRPr="00FD01DC" w:rsidTr="00060681">
        <w:tc>
          <w:tcPr>
            <w:tcW w:w="2043" w:type="dxa"/>
          </w:tcPr>
          <w:p w:rsidR="005E1EEB" w:rsidRPr="00FD01DC" w:rsidRDefault="005E1EEB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916" w:type="dxa"/>
          </w:tcPr>
          <w:p w:rsidR="005E1EEB" w:rsidRPr="00FD01DC" w:rsidRDefault="00357846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21" w:type="dxa"/>
          </w:tcPr>
          <w:p w:rsidR="005E1EEB" w:rsidRPr="00FD01DC" w:rsidRDefault="00060681" w:rsidP="00060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 xml:space="preserve"> 8 мес.</w:t>
            </w:r>
          </w:p>
        </w:tc>
        <w:tc>
          <w:tcPr>
            <w:tcW w:w="1327" w:type="dxa"/>
          </w:tcPr>
          <w:p w:rsidR="005E1EEB" w:rsidRPr="00FD01DC" w:rsidRDefault="00060681" w:rsidP="001E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846">
              <w:rPr>
                <w:rFonts w:ascii="Times New Roman" w:hAnsi="Times New Roman" w:cs="Times New Roman"/>
                <w:sz w:val="28"/>
                <w:szCs w:val="28"/>
              </w:rPr>
              <w:t xml:space="preserve"> 1 мес.</w:t>
            </w:r>
          </w:p>
        </w:tc>
        <w:tc>
          <w:tcPr>
            <w:tcW w:w="2840" w:type="dxa"/>
          </w:tcPr>
          <w:p w:rsidR="00DC047D" w:rsidRPr="00DC047D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DC047D" w:rsidRPr="00DC047D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</w:p>
          <w:p w:rsidR="005E1EEB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  <w:p w:rsidR="00DC047D" w:rsidRPr="00FD01DC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дошкольных учреждениях</w:t>
            </w:r>
          </w:p>
        </w:tc>
        <w:tc>
          <w:tcPr>
            <w:tcW w:w="2861" w:type="dxa"/>
          </w:tcPr>
          <w:p w:rsidR="00DC047D" w:rsidRPr="00DC047D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«Санкт-Петербургский центр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образования»</w:t>
            </w:r>
          </w:p>
          <w:p w:rsidR="00DC047D" w:rsidRPr="00DC047D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2019 г.</w:t>
            </w:r>
          </w:p>
          <w:p w:rsidR="005E1EEB" w:rsidRDefault="00DC047D" w:rsidP="00DC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04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детском саду в условиях </w:t>
            </w:r>
            <w:r w:rsidRPr="00DC0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ФГОС </w:t>
            </w:r>
            <w:proofErr w:type="gramStart"/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5E1EEB" w:rsidRPr="00FD01DC" w:rsidRDefault="00DC047D" w:rsidP="00DC0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C047D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 13.12.2018 г</w:t>
            </w:r>
          </w:p>
        </w:tc>
      </w:tr>
    </w:tbl>
    <w:p w:rsidR="00721750" w:rsidRPr="00FD01DC" w:rsidRDefault="00721750" w:rsidP="007217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750" w:rsidRPr="00FD01DC" w:rsidSect="007217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3"/>
    <w:rsid w:val="00060681"/>
    <w:rsid w:val="000A791A"/>
    <w:rsid w:val="001E5497"/>
    <w:rsid w:val="0021255F"/>
    <w:rsid w:val="002600D9"/>
    <w:rsid w:val="002B250B"/>
    <w:rsid w:val="002E3261"/>
    <w:rsid w:val="0032040B"/>
    <w:rsid w:val="00357846"/>
    <w:rsid w:val="0036012E"/>
    <w:rsid w:val="003761BD"/>
    <w:rsid w:val="003F0CEC"/>
    <w:rsid w:val="00432F63"/>
    <w:rsid w:val="00471534"/>
    <w:rsid w:val="00502D28"/>
    <w:rsid w:val="005E1EEB"/>
    <w:rsid w:val="005E2160"/>
    <w:rsid w:val="006A390E"/>
    <w:rsid w:val="006B4EF4"/>
    <w:rsid w:val="006C3D56"/>
    <w:rsid w:val="00721750"/>
    <w:rsid w:val="00770699"/>
    <w:rsid w:val="008642EE"/>
    <w:rsid w:val="00894BCB"/>
    <w:rsid w:val="00945F4A"/>
    <w:rsid w:val="009E3F68"/>
    <w:rsid w:val="00A35E23"/>
    <w:rsid w:val="00A55B2E"/>
    <w:rsid w:val="00A87640"/>
    <w:rsid w:val="00AB4810"/>
    <w:rsid w:val="00AD06CA"/>
    <w:rsid w:val="00AD14D3"/>
    <w:rsid w:val="00B3251C"/>
    <w:rsid w:val="00BC44C2"/>
    <w:rsid w:val="00BE11D0"/>
    <w:rsid w:val="00BF5FE3"/>
    <w:rsid w:val="00C123F5"/>
    <w:rsid w:val="00CD448A"/>
    <w:rsid w:val="00D01C82"/>
    <w:rsid w:val="00D12B0A"/>
    <w:rsid w:val="00DC047D"/>
    <w:rsid w:val="00F24248"/>
    <w:rsid w:val="00F53B17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26</cp:revision>
  <dcterms:created xsi:type="dcterms:W3CDTF">2019-01-16T16:49:00Z</dcterms:created>
  <dcterms:modified xsi:type="dcterms:W3CDTF">2021-09-13T11:13:00Z</dcterms:modified>
</cp:coreProperties>
</file>