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67" w:rsidRPr="00A07A67" w:rsidRDefault="00A07A67" w:rsidP="00A07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«День птиц»</w:t>
      </w:r>
    </w:p>
    <w:p w:rsidR="00A07A67" w:rsidRPr="00A07A67" w:rsidRDefault="00A07A67" w:rsidP="00A07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сценарий развлечения для дошкольников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развлечения: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Расширять представления детей о птицах, их важной роли в природе и для человека.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Задачи: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 Формировать умение детей выразительно исполнять тематические песни и танцы.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 Развивать творческие способности и воображение детей.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 Воспитывать у школьников бережное отношение к пернатым друзьям, неравнодушие к многообразному миру пернатых.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Предварительная работа: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Чтение художественной литературы.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Беседы с детьми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Наблюдения, экскурсии.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Разучивание стихов, пословиц, песен, танцев.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Интеграция с областями: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 Социально - коммуникативное развитие.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 Речевое развитие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 Познавательное развитие.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 Физическое развитие.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Действующие лица: Хозяйка природы, хулиган Гришка, дети-персонажи, ведущая.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Дети под музыку заходят в зал.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Ведущая: </w:t>
      </w:r>
    </w:p>
    <w:p w:rsidR="00A07A67" w:rsidRPr="00A07A67" w:rsidRDefault="00A07A67" w:rsidP="00A0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может быть прекраснее на свете, </w:t>
      </w:r>
    </w:p>
    <w:p w:rsidR="00A07A67" w:rsidRPr="00A07A67" w:rsidRDefault="00A07A67" w:rsidP="00A0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Чем голос птиц, звенящий на планете? </w:t>
      </w:r>
    </w:p>
    <w:p w:rsidR="00A07A67" w:rsidRPr="00A07A67" w:rsidRDefault="00A07A67" w:rsidP="00A0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Звучат красиво, мелодично трели эти, </w:t>
      </w:r>
    </w:p>
    <w:p w:rsidR="00A07A67" w:rsidRPr="00A07A67" w:rsidRDefault="00A07A67" w:rsidP="00A0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песни жаворонка в небе на рассвете.</w:t>
      </w:r>
    </w:p>
    <w:p w:rsidR="00A07A67" w:rsidRPr="00A07A67" w:rsidRDefault="00A07A67" w:rsidP="00A0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берёзовой роще поёт соловей, </w:t>
      </w:r>
    </w:p>
    <w:p w:rsidR="00A07A67" w:rsidRPr="00A07A67" w:rsidRDefault="00A07A67" w:rsidP="00A0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Радует взор озорной воробей, </w:t>
      </w:r>
    </w:p>
    <w:p w:rsidR="00A07A67" w:rsidRPr="00A07A67" w:rsidRDefault="00A07A67" w:rsidP="00A0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Кукушка кукует громко в лесу,</w:t>
      </w:r>
    </w:p>
    <w:p w:rsidR="00A07A67" w:rsidRPr="00A07A67" w:rsidRDefault="00A07A67" w:rsidP="00A0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Дятел взлетел на большую сосну.</w:t>
      </w:r>
    </w:p>
    <w:p w:rsidR="00A07A67" w:rsidRPr="00A07A67" w:rsidRDefault="00A07A67" w:rsidP="00A0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Леса все наполнены гулким весельем, </w:t>
      </w:r>
    </w:p>
    <w:p w:rsidR="00A07A67" w:rsidRPr="00A07A67" w:rsidRDefault="00A07A67" w:rsidP="00A0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Сегодня день птиц — праздник наших друзей, </w:t>
      </w:r>
    </w:p>
    <w:p w:rsidR="00A07A67" w:rsidRPr="00A07A67" w:rsidRDefault="00A07A67" w:rsidP="00A0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Весна наступила, и в сердце отрада, </w:t>
      </w:r>
    </w:p>
    <w:p w:rsidR="00A07A67" w:rsidRPr="00A07A67" w:rsidRDefault="00A07A67" w:rsidP="00A0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Птиц караваны встречай поскорей!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Ребенок:</w:t>
      </w:r>
    </w:p>
    <w:p w:rsidR="00A07A67" w:rsidRPr="00A07A67" w:rsidRDefault="00A07A67" w:rsidP="00A07A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Нынче праздник свой встречают, воробьи, синицы,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орлы, и куропатки, и все другие птицы,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Для пернатых и крылатых, был этот день задуман,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Для защиты, для охраны, целый план придуман!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Пусть не смолкает, птичий хор, природу украшая,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пусть дает птицам простор, Земля наша большая!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международным Днем всех птиц, я вас поздравляю,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Быть свободными, как птицы, от души желаю!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Ведущая: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давайте сегодня с вами отправимся за чудесами!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Что ни шаг, то для вас новое чудо, 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Когда ты идешь по тропинке лесной,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Вопросы тебя обгоняют гурьбой.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Одно </w:t>
      </w:r>
      <w:r w:rsidRPr="00A07A6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«почему»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между деревьями мчится,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Летит по полям за неведомой птицей.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Другое – пчелой забралось на цветок,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третье – лягушкой скок в ручеек.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Пойдем-ка, дружок, по тропинке вдвоем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Ответы искать под зеленым шатром.</w:t>
      </w: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</w:t>
      </w:r>
      <w:r w:rsidRPr="00A07A6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: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нашей зеленой планете живут чудесные создания, которые летают и поют и землю нашу свято берегут. 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Скажите, дети, можно жить без птиц на свете?(Нет)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</w:t>
      </w:r>
      <w:r w:rsidRPr="00A07A6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: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Вот послушайте, что случится, если птицы на земле вдруг пропадут.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Ребенок: 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Букашки, жучки, червячки 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деревья нападут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съедят кору, листочки,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Обглодают ветки, почки -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Вот что будет, 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 птицы, если птицы,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исчезнут - пропадут!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не будет щебетанья,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Дивных трелей соловья,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сороки стрекотания,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Чик - чирика воробья.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Скучно будет, знают дети,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Жить без птиц на белом свете!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Ведущая: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Шумят, галдят, кричат с утра до вечера. Разговаривают пернатые друг с другом и с нами. Давайте послушаем. Разные птицы подают голос по – разному. Из звуков, которые они издают, и образовались названия многих птиц. 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Звучит фонограмма птичьих голосов.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Синь-синь!- посвистывает синица.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Чи –чи! Чи-чи!- вторит ей чиж.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Гра-гра!- представляется грач.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Сквор – сквор! – поют скворцы.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Ку-ку! Ку-ку!- зовёт кукушка.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Ребенок: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 рассвета до заката –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рабочий день пернатых!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Рано солнышко встаёт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собою в путь зовё</w:t>
      </w:r>
      <w:r w:rsidRPr="00A07A67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т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вырубить леса.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Пыль пойдёт под небеса,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Высохнут озёра,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Обмелеют реки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не станут птицы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гнездышке селится.</w:t>
      </w:r>
    </w:p>
    <w:p w:rsid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очень грустно, когда рядом пусто.</w:t>
      </w:r>
    </w:p>
    <w:p w:rsidR="00A07A67" w:rsidRPr="00A07A67" w:rsidRDefault="008564E4" w:rsidP="008564E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64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Веснянка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песня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: С приходом весны всё оживает вокруг: зеленеет трава, светит ярче и теплее солнце, весело звенят ручьи, звонко поют птицы.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Знаете ли вы, почему это все происходит весной? (ответы детей: ярко светит солнце, пригревает землю, природа оживает).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в народе говорили так: 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Когда солнышко пригреет,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Тогда и вода разольется,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Тогда и лес зазеленеет,</w:t>
      </w:r>
    </w:p>
    <w:p w:rsidR="00A07A67" w:rsidRPr="00A07A67" w:rsidRDefault="00A07A67" w:rsidP="0085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Тогда и птицы прилетают!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Весна – время, когда пробуждается природа, в родные края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возвращаются птицы!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Выходят дети-птицы.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Птицы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Здравствуйте ребята! </w:t>
      </w:r>
      <w:r w:rsidRPr="00A07A6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(ответы детей)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Ведущий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Расскажите птицы, где вы побывали?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Ласточка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 жарких странах, жаркое лето, ни зимы, ни снега там нету!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Ведущий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Расскажите, птицы, что вы повидали?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Грач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Бродят там слоны-великаны, целый день кричат обезьяны, там растут деревья-лианы, там растут на пальмах бананы.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Ведущий: Хорошо ли жили, вы вдали от дома? С кем вы там дружили в странах незнакомых?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Скворец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Мы скучали по деревьям, по звенящему ручью, по скворечне на деревьях по соседу воробью.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Ведущая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Мы вас очень ждали, мы бы с вами станцевали.</w:t>
      </w:r>
    </w:p>
    <w:p w:rsidR="00A07A67" w:rsidRPr="00A07A67" w:rsidRDefault="008564E4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Общий танец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: Домой возвращаются перелётные птицы... А сегодня я приглашаю вас отправиться в лес.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Звучит песня «Вместе весело шагать» (дети идут по кругу)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: Весна — время прилёта птиц, возвращаются они в строгом порядке: сначала те, кто клюёт зёрна, затем водоплавающие, потом которые питаются насекомыми. А вы знаете, какие птицы к нам прилетают весной?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Дети: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(гуси, утки, грачи, журавли, лебеди, скворцы и т.д.)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Ведущая: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Правильно. Но есть птицы, которые живут рядом с нами круглый год. А мы их очень любим. Вы догадались, о ком я говорю?... (ответ детей)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Конечно это воробьи, голуби, синички, вороны... 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Звучит запись пения птиц, звуки природы, появляется Хозяйка природы.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Хозяйка Природы:</w:t>
      </w: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8564E4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Здравствуй, лес!</w:t>
      </w:r>
      <w:r w:rsidR="008564E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Здравствуйте, звери!</w:t>
      </w:r>
      <w:r w:rsidR="008564E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Здравствуйте, птицы!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Здравствуйте ребята и взрослые. Поздравляю вас с праздником. Лес большой друг не только человека, но и птицам. Главная моя задача беречь и охранять лес, животных, птиц. Ведь я Хозяйка природы.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очень рада, что вы пришли ко мне в гости, а вы умеете вести себя в лесу?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Какие есть правила поведения в лесу?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(Ответы детей…..)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Хозяйка Природы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: Правильно ребята. ЛЕС – богатство и краса, береги его всегда. Много леса – не губи, мало леса – береги, нет леса – посади.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Раз сегодня день птиц, я хочу проверить, как вы знаете птиц. Слушайте внимательно загадки: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Эти птицы прилетают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сразу начинают петь.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Поёт эта птица громко и азартно и может подражать другим птицам. (скворец)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Угадайте, что за птица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Скачет по дорожке,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потом на ветку прыг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чирикает «чик – чирик». (воробей)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лиса среди зверей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Эта птица всех хитрей.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Прячется в зелёных кронах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зовут её… (ворона)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присел на толстый сук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стучит: « тук-тук-тук-тук». (дятел)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Угадай, какая птица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Бойкая, задорная.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Ловкая, проворная,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Звонко, тенькает: «тень-тень!»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хорош весенний день. (синица)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летает, кто стрекочет.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Рассказать нам новость хочет? (сорока)</w:t>
      </w:r>
    </w:p>
    <w:p w:rsidR="00A07A67" w:rsidRPr="00A07A67" w:rsidRDefault="00A07A67" w:rsidP="00A07A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летает тёмной ночью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схватить мышонка хочет? (сова)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Хозяйка природы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: Молодцы, ребята, все загадки отгадали! А се</w:t>
      </w:r>
      <w:r w:rsidR="008564E4">
        <w:rPr>
          <w:rFonts w:ascii="Times New Roman" w:eastAsia="Times New Roman" w:hAnsi="Times New Roman" w:cs="Times New Roman"/>
          <w:sz w:val="27"/>
          <w:szCs w:val="27"/>
          <w:lang w:eastAsia="ru-RU"/>
        </w:rPr>
        <w:t>йчас мы с вами поиграем</w:t>
      </w:r>
    </w:p>
    <w:p w:rsidR="00A07A67" w:rsidRPr="00A07A67" w:rsidRDefault="00D401DA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1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Птички и сова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Хозяйка природы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D401D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пока мы играли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, птички принесли мне весточку, что у нас беда! Пришёл в лес злой мальчишка, хулиган по имени Гришка, он по лесу бродит, страх на всех наводит, кустики ломает, гнёзда разоряет, всех птиц распугал. Надо птиц спасать, надо лес выручать!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Появляется Гришка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Гришка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: Я пришёл в лес гулять, буду всех в лесу пугать, ёлки поломаю, птичек распугаю.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Хозяйка Природы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: Это кто в лесу шумит? Кто тишину нарушает?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Гришка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: Я Гришка. А ты кто?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Хозяйка Природы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: Я Хозяйка Природы – охраняю лес, природу.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Гришка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: А…. А я вот по лесу гуляю, грибы собираю, некогда мне. (уходит)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Хозяйка Природы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: Грибы он собирает, стой! Какие грибы в лесу в это время, что – то тут не так. Надо что-то делать, пока он всех птиц не распугал, гнезда не разорил... А давайте мы его напугаем. Сейчас он вернется по лесной тропинке к нам. А мы будем гудеть, как ветер и махать руками. Ему от страха покажется, что он попал в страшный дремучий лес.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Появляется Гришка.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Гришка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пришёл в лес гулять, 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Буду всех в лесу пугать, 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Ёлки поломаю, птичек распугаю!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я смелый какой!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: У-у-у-у-! (качают руками)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Гришка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: Ой-е-е-й! Помогите! Куда это я попал?!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Хозяйка Природы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: Кто в лесу шумит? Опять ты?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Гришка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: Хозяйка природы, мне в лесу страшно.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Хозяйка Природы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в лес со злом придешь, 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И в лесу ты зло найдешь.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в лес с добром придёшь, 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много здесь друзей найдёшь. 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Видишь, вот мои друзья.</w:t>
      </w:r>
    </w:p>
    <w:p w:rsidR="00A07A67" w:rsidRPr="00A07A67" w:rsidRDefault="00A07A67" w:rsidP="00A07A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подружишься с ними?</w:t>
      </w:r>
    </w:p>
    <w:p w:rsidR="00A07A67" w:rsidRPr="00A07A67" w:rsidRDefault="00A07A67" w:rsidP="00A07A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Гришка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: Да.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Хозяйка природы: 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Вам предлагаю поиграть,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такое хорошо, а что плохо, узнать.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Игра «Что хорошо, что плохо?»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1. Если маленький малыш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Сыплет птицам крошки,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Поступает плохо он,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Или он хороший?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2. Злой мальчишка палку взял,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Голубей ею гонял,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Был доволен он собой.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Хороший мальчик иль плохой?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3. Смастерила девочка вовсе не игрушку –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Смастерила с папой для синиц кормушку.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Зерна насыпала в нее,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Плохо это или хорошо?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4. Из рогатки мальчуган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стаю воробьев стрелял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подранил одного –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Плохо это или хорошо?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5. А вот еще такой вопрос: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Домой яйцо мальчик принес,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Разорил он птичье гнездо –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плохо или хорошо?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7. А теперь ответить вы должны: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будете себя вести?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Должно решенье быть одно –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птицами поступать только...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: Хорошо!</w:t>
      </w: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Сценка «Воробей и скворец».</w:t>
      </w: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Выходят скворец и воробей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Ведущий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 случай был в апреле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Птицы с юга прилетели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Тает снег, а воробья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Выгоняют из жилья.</w:t>
      </w: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Скворец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Убирайся вон, задира!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Должен жить здесь я – Скворец!</w:t>
      </w: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lastRenderedPageBreak/>
        <w:t>Воробей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 за что! Моя квартира!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не временный жилец!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тут вьюги и мороз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Терпеливо перенёс.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под этой кровлей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семьи гнездо готовлю.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не тронусь! Хоть убей!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решил я воробей!</w:t>
      </w: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Скворец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упрямься! Мне в наследство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 дом достался с детства.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Вылетай, мой клюв остёр…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не то… </w:t>
      </w:r>
      <w:r w:rsidRPr="00A07A67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(машет крыльями)</w:t>
      </w: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Ведущий</w:t>
      </w:r>
      <w:r w:rsidRPr="00A07A67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:</w:t>
      </w: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тут во двор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Со скворечней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Миша вышел,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Быстро с нею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Влез на крышу,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Ниже старой привязал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И приветливо сказал:</w:t>
      </w: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lang w:eastAsia="ru-RU"/>
        </w:rPr>
        <w:t>Миша</w:t>
      </w:r>
      <w:r w:rsidRPr="00A07A67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: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- Я друзьям сердечно рад!</w:t>
      </w:r>
      <w:r w:rsidRPr="00A07A67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Охраняйте вместе сад!</w:t>
      </w: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Хозяйка природы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Нельзя обижать птиц, зверей, растения и все живое , что нас окружает. </w:t>
      </w: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Ребенок: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птицы нам поют без нот.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Пускай поют без слов.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Я знаю все о чем поют.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Щегол и реполов.</w:t>
      </w: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Ребенок: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Поют на ветке соловей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Малиновка и дрозд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гнёзда разорять не смей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трогай птичьих гнезд.</w:t>
      </w: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Ребенок: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в наши гнезда не смотри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становись на пни.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Яичек теплых не бери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Зачем тебе они?</w:t>
      </w: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Ребенок: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неделю или две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Зайди послушай сад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Птенцы в молоденькой листве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Тихонько запищат.</w:t>
      </w: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Ребенок: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накормить своих птенцов,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Набить едою рот.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Найдут синицы червяков, ползущих в огород.</w:t>
      </w: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 Ребенок: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Повсюду птицы полетят,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 и там и тут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Всех гусениц, что портят сад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яблонях найдут.</w:t>
      </w: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 Ребенок: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кровожадных комаров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Покоя летом нет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пеночка и реполов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Поймают на обед.</w:t>
      </w: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Ребенок: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Поют щегол и воробей,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Малиновка и дрозд.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гнёзда разорять не смей,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трогай птичьих гнёзд.</w:t>
      </w: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 Ребенок: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И мы не будем разорять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слово всех ребят</w:t>
      </w:r>
    </w:p>
    <w:p w:rsidR="00A07A67" w:rsidRP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птичьи песенки опять</w:t>
      </w:r>
    </w:p>
    <w:p w:rsidR="00A07A67" w:rsidRDefault="00A07A67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саду у нас звенят.</w:t>
      </w:r>
    </w:p>
    <w:p w:rsidR="00A07A67" w:rsidRPr="00A07A67" w:rsidRDefault="00D401DA" w:rsidP="00D40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танец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Хозяйка Природы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: А сейчас постарайтесь ответить на мои вопросы.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Викторина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Какая птица умеет дразниться? </w:t>
      </w:r>
      <w:r w:rsidRPr="00A07A6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(попугай)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Какая птица хвостом разноцветным гордится? </w:t>
      </w:r>
      <w:r w:rsidRPr="00A07A6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(павлин)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Какая птица летает в </w:t>
      </w:r>
      <w:r w:rsidRPr="00A07A6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«очках»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 носу? </w:t>
      </w:r>
      <w:r w:rsidRPr="00A07A6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(филин)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Какую птицу называют символом мира? </w:t>
      </w:r>
      <w:r w:rsidRPr="00A07A6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(голубь)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Какая птица селится на крышах домов и по преданию приносит счастье? </w:t>
      </w:r>
      <w:r w:rsidRPr="00A07A6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(голубь)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Какую птицу можно назвать зимним яблоком? </w:t>
      </w:r>
      <w:r w:rsidRPr="00A07A6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(снегирь)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Какая птица может «работать почтальоном?» </w:t>
      </w:r>
      <w:r w:rsidRPr="00A07A6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(голубь)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Какие птицы совсем не летают? </w:t>
      </w:r>
      <w:r w:rsidRPr="00A07A6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(Страусы, пингвины.)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Calibri" w:eastAsia="Times New Roman" w:hAnsi="Calibri" w:cs="Times New Roman"/>
          <w:sz w:val="27"/>
          <w:szCs w:val="27"/>
          <w:lang w:eastAsia="ru-RU"/>
        </w:rPr>
        <w:t>Птенец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7A67">
        <w:rPr>
          <w:rFonts w:ascii="Calibri" w:eastAsia="Times New Roman" w:hAnsi="Calibri" w:cs="Times New Roman"/>
          <w:sz w:val="27"/>
          <w:szCs w:val="27"/>
          <w:lang w:eastAsia="ru-RU"/>
        </w:rPr>
        <w:t>какой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7A67">
        <w:rPr>
          <w:rFonts w:ascii="Calibri" w:eastAsia="Times New Roman" w:hAnsi="Calibri" w:cs="Times New Roman"/>
          <w:sz w:val="27"/>
          <w:szCs w:val="27"/>
          <w:lang w:eastAsia="ru-RU"/>
        </w:rPr>
        <w:t>птицы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7A67">
        <w:rPr>
          <w:rFonts w:ascii="Calibri" w:eastAsia="Times New Roman" w:hAnsi="Calibri" w:cs="Times New Roman"/>
          <w:sz w:val="27"/>
          <w:szCs w:val="27"/>
          <w:lang w:eastAsia="ru-RU"/>
        </w:rPr>
        <w:t>не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7A67">
        <w:rPr>
          <w:rFonts w:ascii="Calibri" w:eastAsia="Times New Roman" w:hAnsi="Calibri" w:cs="Times New Roman"/>
          <w:sz w:val="27"/>
          <w:szCs w:val="27"/>
          <w:lang w:eastAsia="ru-RU"/>
        </w:rPr>
        <w:t>знает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7A67">
        <w:rPr>
          <w:rFonts w:ascii="Calibri" w:eastAsia="Times New Roman" w:hAnsi="Calibri" w:cs="Times New Roman"/>
          <w:sz w:val="27"/>
          <w:szCs w:val="27"/>
          <w:lang w:eastAsia="ru-RU"/>
        </w:rPr>
        <w:t>своей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7A67">
        <w:rPr>
          <w:rFonts w:ascii="Calibri" w:eastAsia="Times New Roman" w:hAnsi="Calibri" w:cs="Times New Roman"/>
          <w:sz w:val="27"/>
          <w:szCs w:val="27"/>
          <w:lang w:eastAsia="ru-RU"/>
        </w:rPr>
        <w:t>матери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</w:t>
      </w:r>
      <w:r w:rsidRPr="00A07A6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r w:rsidRPr="00A07A67">
        <w:rPr>
          <w:rFonts w:ascii="Calibri" w:eastAsia="Times New Roman" w:hAnsi="Calibri" w:cs="Times New Roman"/>
          <w:i/>
          <w:iCs/>
          <w:sz w:val="27"/>
          <w:szCs w:val="27"/>
          <w:lang w:eastAsia="ru-RU"/>
        </w:rPr>
        <w:t>Птенец</w:t>
      </w:r>
      <w:r w:rsidRPr="00A07A6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A07A67">
        <w:rPr>
          <w:rFonts w:ascii="Calibri" w:eastAsia="Times New Roman" w:hAnsi="Calibri" w:cs="Times New Roman"/>
          <w:i/>
          <w:iCs/>
          <w:sz w:val="27"/>
          <w:szCs w:val="27"/>
          <w:lang w:eastAsia="ru-RU"/>
        </w:rPr>
        <w:t>кукушки</w:t>
      </w:r>
      <w:r w:rsidRPr="00A07A6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Calibri" w:eastAsia="Times New Roman" w:hAnsi="Calibri" w:cs="Times New Roman"/>
          <w:sz w:val="27"/>
          <w:szCs w:val="27"/>
          <w:lang w:eastAsia="ru-RU"/>
        </w:rPr>
        <w:t>Кто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7A67">
        <w:rPr>
          <w:rFonts w:ascii="Calibri" w:eastAsia="Times New Roman" w:hAnsi="Calibri" w:cs="Times New Roman"/>
          <w:sz w:val="27"/>
          <w:szCs w:val="27"/>
          <w:lang w:eastAsia="ru-RU"/>
        </w:rPr>
        <w:t>отдыхает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7A67">
        <w:rPr>
          <w:rFonts w:ascii="Calibri" w:eastAsia="Times New Roman" w:hAnsi="Calibri" w:cs="Times New Roman"/>
          <w:sz w:val="27"/>
          <w:szCs w:val="27"/>
          <w:lang w:eastAsia="ru-RU"/>
        </w:rPr>
        <w:t>сидя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7A67">
        <w:rPr>
          <w:rFonts w:ascii="Calibri" w:eastAsia="Times New Roman" w:hAnsi="Calibri" w:cs="Times New Roman"/>
          <w:sz w:val="27"/>
          <w:szCs w:val="27"/>
          <w:lang w:eastAsia="ru-RU"/>
        </w:rPr>
        <w:t>на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7A67">
        <w:rPr>
          <w:rFonts w:ascii="Calibri" w:eastAsia="Times New Roman" w:hAnsi="Calibri" w:cs="Times New Roman"/>
          <w:sz w:val="27"/>
          <w:szCs w:val="27"/>
          <w:lang w:eastAsia="ru-RU"/>
        </w:rPr>
        <w:t>проводах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</w:t>
      </w:r>
      <w:r w:rsidRPr="00A07A67">
        <w:rPr>
          <w:rFonts w:ascii="Calibri" w:eastAsia="Times New Roman" w:hAnsi="Calibri" w:cs="Times New Roman"/>
          <w:sz w:val="27"/>
          <w:szCs w:val="27"/>
          <w:lang w:eastAsia="ru-RU"/>
        </w:rPr>
        <w:t>Если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7A67">
        <w:rPr>
          <w:rFonts w:ascii="Calibri" w:eastAsia="Times New Roman" w:hAnsi="Calibri" w:cs="Times New Roman"/>
          <w:sz w:val="27"/>
          <w:szCs w:val="27"/>
          <w:lang w:eastAsia="ru-RU"/>
        </w:rPr>
        <w:t>она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7A67">
        <w:rPr>
          <w:rFonts w:ascii="Calibri" w:eastAsia="Times New Roman" w:hAnsi="Calibri" w:cs="Times New Roman"/>
          <w:sz w:val="27"/>
          <w:szCs w:val="27"/>
          <w:lang w:eastAsia="ru-RU"/>
        </w:rPr>
        <w:t>летает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7A67">
        <w:rPr>
          <w:rFonts w:ascii="Calibri" w:eastAsia="Times New Roman" w:hAnsi="Calibri" w:cs="Times New Roman"/>
          <w:sz w:val="27"/>
          <w:szCs w:val="27"/>
          <w:lang w:eastAsia="ru-RU"/>
        </w:rPr>
        <w:t>низко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7A67">
        <w:rPr>
          <w:rFonts w:ascii="Calibri" w:eastAsia="Times New Roman" w:hAnsi="Calibri" w:cs="Times New Roman"/>
          <w:sz w:val="27"/>
          <w:szCs w:val="27"/>
          <w:lang w:eastAsia="ru-RU"/>
        </w:rPr>
        <w:t>к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07A67">
        <w:rPr>
          <w:rFonts w:ascii="Calibri" w:eastAsia="Times New Roman" w:hAnsi="Calibri" w:cs="Times New Roman"/>
          <w:sz w:val="27"/>
          <w:szCs w:val="27"/>
          <w:lang w:eastAsia="ru-RU"/>
        </w:rPr>
        <w:t>зем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ле — быть дождю. (Ласточка.)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Спасибо вам ребята, вот теперь вы точно мои помощники. Я знаю, что вы не обидите птиц, природу, а будете мне помогать природу и птиц охранять. Подкармливайте птиц, делайте для них скворечники, не трогайте их гнезда.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Птиц нужно любить и беречь, не только потому, что они приносят пользу человеку, но и потому, что они веселы, красивы, украшают природу. А ещё они красиво поют и приводят людей в хорошее, радостное настроение.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Давайте беречь и защищать наших пернатых друзей и природу!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Гришка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: Я все понял! Я теперь никогда никого не буду обижать. Я побегу домой, расскажу своим друзьям обо всем что узнал! (убегает)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: Земля – это наш общий большой дом, в котором человек – хозяин. И этот хозяин должен быть добрым и заботливым.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улыбнёмся! Как хорошо вокруг!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Природа наш хороший, наш добрый, верный друг.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Для нас лесной кузнечик споёт среди травы,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ветер нам сыграет на клавишах листвы.</w:t>
      </w:r>
    </w:p>
    <w:p w:rsidR="00A07A67" w:rsidRPr="00A07A67" w:rsidRDefault="00D401DA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Песня о Родине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: А теперь нам пора прощаться с Хозяйкой Природы.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Спасибо тебе, Хозяйка Природы, за такой чудесный праздник.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Хозяйка Природы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: Я рада была встрече с вами. До свидания! (уходит)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07A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</w:t>
      </w: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Гнездо на ветке — птичий дом,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Вчера птенец родился в нём.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птичий дом не разоряй</w:t>
      </w:r>
    </w:p>
    <w:p w:rsidR="00A07A67" w:rsidRPr="00A07A67" w:rsidRDefault="00A07A67" w:rsidP="00D4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никому не позволяй.</w:t>
      </w:r>
      <w:bookmarkStart w:id="0" w:name="_GoBack"/>
      <w:bookmarkEnd w:id="0"/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спасибо большое за ваше старание. Мы с вами большие молодцы! Очень старались и многое узнали! А теперь нам пора возвращаться в группу.</w:t>
      </w:r>
    </w:p>
    <w:p w:rsidR="00A07A67" w:rsidRPr="00A07A67" w:rsidRDefault="00A07A67" w:rsidP="00A07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6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Звучит песня "Вместе весело шагать". Дети выходят из зала.</w:t>
      </w:r>
    </w:p>
    <w:p w:rsidR="00A07A67" w:rsidRPr="00A07A67" w:rsidRDefault="00A07A67" w:rsidP="00A07A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67" w:rsidRPr="00A07A67" w:rsidRDefault="00A07A67" w:rsidP="00A07A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7A67" w:rsidRPr="00A0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183"/>
    <w:multiLevelType w:val="multilevel"/>
    <w:tmpl w:val="EDEA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8244B"/>
    <w:multiLevelType w:val="multilevel"/>
    <w:tmpl w:val="320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F3D0C"/>
    <w:multiLevelType w:val="multilevel"/>
    <w:tmpl w:val="630A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377B1"/>
    <w:multiLevelType w:val="multilevel"/>
    <w:tmpl w:val="36AE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5136E"/>
    <w:multiLevelType w:val="multilevel"/>
    <w:tmpl w:val="460A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9195F"/>
    <w:multiLevelType w:val="multilevel"/>
    <w:tmpl w:val="2FB0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F6A9E"/>
    <w:multiLevelType w:val="multilevel"/>
    <w:tmpl w:val="E590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851AF"/>
    <w:multiLevelType w:val="multilevel"/>
    <w:tmpl w:val="FE86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F5CF3"/>
    <w:multiLevelType w:val="multilevel"/>
    <w:tmpl w:val="3738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C2D94"/>
    <w:multiLevelType w:val="multilevel"/>
    <w:tmpl w:val="AAAA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8C1DF4"/>
    <w:multiLevelType w:val="multilevel"/>
    <w:tmpl w:val="B1CC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787AF0"/>
    <w:multiLevelType w:val="multilevel"/>
    <w:tmpl w:val="4476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0327ED"/>
    <w:multiLevelType w:val="multilevel"/>
    <w:tmpl w:val="C704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D85927"/>
    <w:multiLevelType w:val="multilevel"/>
    <w:tmpl w:val="EB42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796AFB"/>
    <w:multiLevelType w:val="multilevel"/>
    <w:tmpl w:val="CFD6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13BAC"/>
    <w:multiLevelType w:val="multilevel"/>
    <w:tmpl w:val="F4B4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374683"/>
    <w:multiLevelType w:val="multilevel"/>
    <w:tmpl w:val="C65E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7038ED"/>
    <w:multiLevelType w:val="multilevel"/>
    <w:tmpl w:val="1E8A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E5547B"/>
    <w:multiLevelType w:val="multilevel"/>
    <w:tmpl w:val="5900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E55CB3"/>
    <w:multiLevelType w:val="multilevel"/>
    <w:tmpl w:val="F144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6F16CB"/>
    <w:multiLevelType w:val="multilevel"/>
    <w:tmpl w:val="2966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AE6DF3"/>
    <w:multiLevelType w:val="multilevel"/>
    <w:tmpl w:val="9062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3444C6"/>
    <w:multiLevelType w:val="multilevel"/>
    <w:tmpl w:val="40DC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257510"/>
    <w:multiLevelType w:val="multilevel"/>
    <w:tmpl w:val="4E22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3"/>
  </w:num>
  <w:num w:numId="5">
    <w:abstractNumId w:val="9"/>
  </w:num>
  <w:num w:numId="6">
    <w:abstractNumId w:val="2"/>
  </w:num>
  <w:num w:numId="7">
    <w:abstractNumId w:val="0"/>
  </w:num>
  <w:num w:numId="8">
    <w:abstractNumId w:val="11"/>
  </w:num>
  <w:num w:numId="9">
    <w:abstractNumId w:val="15"/>
  </w:num>
  <w:num w:numId="10">
    <w:abstractNumId w:val="8"/>
  </w:num>
  <w:num w:numId="11">
    <w:abstractNumId w:val="17"/>
  </w:num>
  <w:num w:numId="12">
    <w:abstractNumId w:val="1"/>
  </w:num>
  <w:num w:numId="13">
    <w:abstractNumId w:val="19"/>
  </w:num>
  <w:num w:numId="14">
    <w:abstractNumId w:val="6"/>
  </w:num>
  <w:num w:numId="15">
    <w:abstractNumId w:val="20"/>
  </w:num>
  <w:num w:numId="16">
    <w:abstractNumId w:val="4"/>
  </w:num>
  <w:num w:numId="17">
    <w:abstractNumId w:val="14"/>
  </w:num>
  <w:num w:numId="18">
    <w:abstractNumId w:val="5"/>
  </w:num>
  <w:num w:numId="19">
    <w:abstractNumId w:val="23"/>
  </w:num>
  <w:num w:numId="20">
    <w:abstractNumId w:val="12"/>
  </w:num>
  <w:num w:numId="21">
    <w:abstractNumId w:val="21"/>
  </w:num>
  <w:num w:numId="22">
    <w:abstractNumId w:val="10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9B"/>
    <w:rsid w:val="008564E4"/>
    <w:rsid w:val="0095192F"/>
    <w:rsid w:val="00A07A67"/>
    <w:rsid w:val="00D401DA"/>
    <w:rsid w:val="00D6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10AD"/>
  <w15:chartTrackingRefBased/>
  <w15:docId w15:val="{F64306EC-8877-4B41-8766-EEB2F725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7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7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8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4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3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0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12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0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33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35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9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89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1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2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3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9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5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8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0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2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74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0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6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7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64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2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9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8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34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9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7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5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4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75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10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1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2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6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2021-02-28T12:11:00Z</dcterms:created>
  <dcterms:modified xsi:type="dcterms:W3CDTF">2021-02-28T12:51:00Z</dcterms:modified>
</cp:coreProperties>
</file>