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1D8B" w:rsidRPr="002A12FE" w:rsidRDefault="002A12FE" w:rsidP="008E16C8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Муниципальное бюджетное дошкольное образовательное учреждение </w:t>
      </w:r>
      <w:proofErr w:type="spellStart"/>
      <w:r>
        <w:rPr>
          <w:b/>
          <w:sz w:val="32"/>
          <w:szCs w:val="32"/>
        </w:rPr>
        <w:t>Фировский</w:t>
      </w:r>
      <w:proofErr w:type="spellEnd"/>
      <w:r>
        <w:rPr>
          <w:b/>
          <w:sz w:val="32"/>
          <w:szCs w:val="32"/>
        </w:rPr>
        <w:t xml:space="preserve"> детский сад «Родничок»</w:t>
      </w: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9A1D8B" w:rsidRDefault="008E16C8" w:rsidP="008E16C8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Отчёт </w:t>
      </w:r>
    </w:p>
    <w:p w:rsidR="008E16C8" w:rsidRPr="008E16C8" w:rsidRDefault="008E16C8" w:rsidP="008E16C8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о работе </w:t>
      </w:r>
      <w:r w:rsidRPr="008E16C8">
        <w:rPr>
          <w:b/>
          <w:sz w:val="56"/>
          <w:szCs w:val="56"/>
        </w:rPr>
        <w:t>кружка по познавательно</w:t>
      </w:r>
      <w:r>
        <w:rPr>
          <w:b/>
          <w:sz w:val="56"/>
          <w:szCs w:val="56"/>
        </w:rPr>
        <w:t>-экспериментальной деятельности</w:t>
      </w:r>
    </w:p>
    <w:p w:rsidR="008E16C8" w:rsidRPr="008E16C8" w:rsidRDefault="008E16C8" w:rsidP="008E16C8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>«ЛЮБОЗНАЙКА»</w:t>
      </w:r>
    </w:p>
    <w:p w:rsidR="008E16C8" w:rsidRDefault="008E16C8" w:rsidP="008E16C8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  за 2020 </w:t>
      </w:r>
      <w:r w:rsidR="00E61DB0">
        <w:rPr>
          <w:b/>
          <w:sz w:val="56"/>
          <w:szCs w:val="56"/>
        </w:rPr>
        <w:t xml:space="preserve">– 2021 </w:t>
      </w:r>
      <w:proofErr w:type="gramStart"/>
      <w:r w:rsidR="00E61DB0">
        <w:rPr>
          <w:b/>
          <w:sz w:val="56"/>
          <w:szCs w:val="56"/>
        </w:rPr>
        <w:t>учебный</w:t>
      </w:r>
      <w:proofErr w:type="gramEnd"/>
      <w:r w:rsidR="00E61DB0">
        <w:rPr>
          <w:b/>
          <w:sz w:val="56"/>
          <w:szCs w:val="56"/>
        </w:rPr>
        <w:t xml:space="preserve"> </w:t>
      </w:r>
      <w:r>
        <w:rPr>
          <w:b/>
          <w:sz w:val="56"/>
          <w:szCs w:val="56"/>
        </w:rPr>
        <w:t>года</w:t>
      </w: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9A1D8B" w:rsidRDefault="009A1D8B" w:rsidP="008E16C8">
      <w:pPr>
        <w:jc w:val="center"/>
        <w:rPr>
          <w:b/>
          <w:sz w:val="56"/>
          <w:szCs w:val="56"/>
        </w:rPr>
      </w:pPr>
    </w:p>
    <w:p w:rsidR="008E16C8" w:rsidRPr="009A1D8B" w:rsidRDefault="008E16C8" w:rsidP="008E16C8">
      <w:pPr>
        <w:jc w:val="center"/>
        <w:rPr>
          <w:sz w:val="52"/>
          <w:szCs w:val="52"/>
        </w:rPr>
      </w:pPr>
      <w:r w:rsidRPr="009A1D8B">
        <w:rPr>
          <w:sz w:val="52"/>
          <w:szCs w:val="52"/>
        </w:rPr>
        <w:t>Руководитель кружка: Иванова О.В.</w:t>
      </w:r>
    </w:p>
    <w:p w:rsidR="008E16C8" w:rsidRDefault="008E16C8" w:rsidP="009A1D8B">
      <w:pPr>
        <w:rPr>
          <w:b/>
          <w:sz w:val="56"/>
          <w:szCs w:val="56"/>
        </w:rPr>
      </w:pPr>
    </w:p>
    <w:p w:rsidR="00E61DB0" w:rsidRDefault="00E61DB0" w:rsidP="009A1D8B">
      <w:pPr>
        <w:rPr>
          <w:b/>
          <w:sz w:val="56"/>
          <w:szCs w:val="56"/>
        </w:rPr>
      </w:pPr>
    </w:p>
    <w:p w:rsidR="00605848" w:rsidRPr="00E61DB0" w:rsidRDefault="00605848" w:rsidP="00E61DB0">
      <w:pPr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СЕНТЯБРЬ</w:t>
      </w:r>
    </w:p>
    <w:p w:rsidR="00577350" w:rsidRPr="00E61DB0" w:rsidRDefault="00577350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 2 неделя</w:t>
      </w:r>
    </w:p>
    <w:p w:rsidR="00577350" w:rsidRPr="00E61DB0" w:rsidRDefault="00577350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</w:t>
      </w:r>
    </w:p>
    <w:p w:rsidR="00577350" w:rsidRPr="00E61DB0" w:rsidRDefault="00577350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Какая бывает вода?</w:t>
      </w:r>
      <w:r w:rsidRPr="00E61DB0">
        <w:rPr>
          <w:b/>
          <w:sz w:val="36"/>
          <w:szCs w:val="36"/>
        </w:rPr>
        <w:tab/>
      </w:r>
    </w:p>
    <w:p w:rsidR="00EB0E05" w:rsidRPr="00E61DB0" w:rsidRDefault="00577350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Познакомить детей с состоянием, в котором мож</w:t>
      </w:r>
      <w:r w:rsidR="00302288" w:rsidRPr="00E61DB0">
        <w:rPr>
          <w:b/>
          <w:sz w:val="36"/>
          <w:szCs w:val="36"/>
        </w:rPr>
        <w:t>ет находиться вода (</w:t>
      </w:r>
      <w:proofErr w:type="gramStart"/>
      <w:r w:rsidR="00302288" w:rsidRPr="00E61DB0">
        <w:rPr>
          <w:b/>
          <w:sz w:val="36"/>
          <w:szCs w:val="36"/>
        </w:rPr>
        <w:t>твёрдое</w:t>
      </w:r>
      <w:proofErr w:type="gramEnd"/>
      <w:r w:rsidR="00302288" w:rsidRPr="00E61DB0">
        <w:rPr>
          <w:b/>
          <w:sz w:val="36"/>
          <w:szCs w:val="36"/>
        </w:rPr>
        <w:t>, жид</w:t>
      </w:r>
      <w:r w:rsidRPr="00E61DB0">
        <w:rPr>
          <w:b/>
          <w:sz w:val="36"/>
          <w:szCs w:val="36"/>
        </w:rPr>
        <w:t>кое, парообразное)</w:t>
      </w:r>
    </w:p>
    <w:p w:rsidR="008455F9" w:rsidRPr="00E61DB0" w:rsidRDefault="008455F9" w:rsidP="008455F9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038913CB" wp14:editId="3CC910A3">
            <wp:extent cx="5940425" cy="3959346"/>
            <wp:effectExtent l="0" t="0" r="3175" b="3175"/>
            <wp:docPr id="1" name="Рисунок 1" descr="C:\Users\Ласточка\Desktop\Кружок\SAM_5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сточка\Desktop\Кружок\SAM_568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5F9" w:rsidRPr="00E61DB0" w:rsidRDefault="008455F9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3 неделя</w:t>
      </w:r>
    </w:p>
    <w:p w:rsidR="008455F9" w:rsidRPr="00E61DB0" w:rsidRDefault="008455F9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</w:t>
      </w:r>
    </w:p>
    <w:p w:rsidR="008455F9" w:rsidRPr="00E61DB0" w:rsidRDefault="008455F9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Для чего нужна вода</w:t>
      </w:r>
    </w:p>
    <w:p w:rsidR="008455F9" w:rsidRPr="00E61DB0" w:rsidRDefault="008455F9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</w:p>
    <w:p w:rsidR="008455F9" w:rsidRPr="00E61DB0" w:rsidRDefault="008455F9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Познакомить детей с полезными свойствами воды</w:t>
      </w:r>
    </w:p>
    <w:p w:rsidR="008455F9" w:rsidRPr="00E61DB0" w:rsidRDefault="008455F9" w:rsidP="008455F9">
      <w:pPr>
        <w:rPr>
          <w:b/>
          <w:sz w:val="36"/>
          <w:szCs w:val="36"/>
        </w:rPr>
      </w:pPr>
    </w:p>
    <w:p w:rsidR="008455F9" w:rsidRPr="00E61DB0" w:rsidRDefault="008455F9" w:rsidP="008455F9">
      <w:pPr>
        <w:rPr>
          <w:b/>
          <w:noProof/>
          <w:sz w:val="36"/>
          <w:szCs w:val="36"/>
          <w:lang w:eastAsia="ru-RU"/>
        </w:rPr>
      </w:pPr>
    </w:p>
    <w:p w:rsidR="008455F9" w:rsidRPr="007A708E" w:rsidRDefault="008455F9" w:rsidP="008455F9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08901868" wp14:editId="1B05036F">
            <wp:extent cx="5948737" cy="3317614"/>
            <wp:effectExtent l="0" t="0" r="0" b="0"/>
            <wp:docPr id="2" name="Рисунок 2" descr="C:\Users\Ласточка\Desktop\Кружок\SAM_5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асточка\Desktop\Кружок\SAM_568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12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5F9" w:rsidRPr="00E61DB0" w:rsidRDefault="008455F9" w:rsidP="007A708E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4 неделя</w:t>
      </w:r>
    </w:p>
    <w:p w:rsidR="008455F9" w:rsidRPr="00E61DB0" w:rsidRDefault="008455F9" w:rsidP="007A708E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Тема:</w:t>
      </w:r>
    </w:p>
    <w:p w:rsidR="008455F9" w:rsidRPr="00E61DB0" w:rsidRDefault="008455F9" w:rsidP="007A708E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Взаимодействие воды с другими веществами</w:t>
      </w:r>
    </w:p>
    <w:p w:rsidR="009017FC" w:rsidRPr="00E61DB0" w:rsidRDefault="008455F9" w:rsidP="007A708E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Цель:</w:t>
      </w:r>
      <w:r w:rsidR="009017FC" w:rsidRPr="00E61DB0">
        <w:rPr>
          <w:sz w:val="36"/>
          <w:szCs w:val="36"/>
        </w:rPr>
        <w:t xml:space="preserve"> </w:t>
      </w:r>
    </w:p>
    <w:p w:rsidR="008455F9" w:rsidRPr="00E61DB0" w:rsidRDefault="009017FC" w:rsidP="007A708E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Познакомить детей с взаимодействием воды с другими веществами</w:t>
      </w:r>
    </w:p>
    <w:p w:rsidR="009017FC" w:rsidRPr="00E61DB0" w:rsidRDefault="008455F9" w:rsidP="008455F9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2A616EE6" wp14:editId="76E84285">
            <wp:extent cx="5948737" cy="3605290"/>
            <wp:effectExtent l="0" t="0" r="0" b="0"/>
            <wp:docPr id="3" name="Рисунок 3" descr="C:\Users\Ласточка\Desktop\Кружок\SAM_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сточка\Desktop\Кружок\SAM_57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0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7FC" w:rsidRPr="00E61DB0" w:rsidRDefault="009017FC" w:rsidP="009017FC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74CE7C5" wp14:editId="6C64495B">
            <wp:extent cx="5940425" cy="3959346"/>
            <wp:effectExtent l="0" t="0" r="3175" b="3175"/>
            <wp:docPr id="5" name="Рисунок 5" descr="C:\Users\Ласточка\Desktop\Кружок\SAM_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сточка\Desktop\Кружок\SAM_57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7FC" w:rsidRPr="00E61DB0" w:rsidRDefault="009017FC" w:rsidP="009017FC">
      <w:pPr>
        <w:rPr>
          <w:sz w:val="36"/>
          <w:szCs w:val="36"/>
        </w:rPr>
      </w:pPr>
    </w:p>
    <w:p w:rsidR="00302288" w:rsidRPr="00E61DB0" w:rsidRDefault="009017FC" w:rsidP="009017FC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5E5F0B43" wp14:editId="7F3FF60F">
            <wp:extent cx="5940425" cy="3959346"/>
            <wp:effectExtent l="0" t="0" r="3175" b="3175"/>
            <wp:docPr id="6" name="Рисунок 6" descr="C:\Users\Ласточка\Desktop\Кружок\SAM_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асточка\Desktop\Кружок\SAM_573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302288">
      <w:pPr>
        <w:rPr>
          <w:sz w:val="36"/>
          <w:szCs w:val="36"/>
        </w:rPr>
      </w:pPr>
    </w:p>
    <w:p w:rsidR="002A12FE" w:rsidRPr="00E61DB0" w:rsidRDefault="002A12FE" w:rsidP="007A708E">
      <w:pPr>
        <w:spacing w:after="0" w:line="240" w:lineRule="auto"/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Октябрь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1 неделя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Знакомство со свойствами воздуха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Дать представления детям о том, что воздух не имеет цвета, вкуса и формы.</w:t>
      </w:r>
    </w:p>
    <w:p w:rsidR="002A12FE" w:rsidRPr="00E61DB0" w:rsidRDefault="002A12FE" w:rsidP="002A12FE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53CF8CCB" wp14:editId="5C591E96">
            <wp:extent cx="5948737" cy="3359649"/>
            <wp:effectExtent l="0" t="0" r="0" b="0"/>
            <wp:docPr id="19" name="Рисунок 19" descr="C:\Users\Ласточка\Desktop\Кружок\SAM_5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сточка\Desktop\Кружок\SAM_57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2A12FE">
      <w:pPr>
        <w:rPr>
          <w:sz w:val="36"/>
          <w:szCs w:val="36"/>
        </w:rPr>
      </w:pPr>
    </w:p>
    <w:p w:rsidR="002A12FE" w:rsidRPr="00E61DB0" w:rsidRDefault="002A12FE" w:rsidP="002A12FE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61F74E56" wp14:editId="67851E05">
            <wp:extent cx="5948737" cy="3431568"/>
            <wp:effectExtent l="0" t="0" r="0" b="0"/>
            <wp:docPr id="20" name="Рисунок 20" descr="C:\Users\Ласточка\Desktop\Кружок\SAM_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асточка\Desktop\Кружок\SAM_57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2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2 неделя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Реактивная сила воздуха </w:t>
      </w:r>
    </w:p>
    <w:p w:rsidR="002A12FE" w:rsidRPr="007A708E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Дать представление детям о реактивной силе воздуха</w:t>
      </w:r>
    </w:p>
    <w:p w:rsidR="002A12FE" w:rsidRPr="00E61DB0" w:rsidRDefault="002A12FE" w:rsidP="002A12FE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78DD8B6B" wp14:editId="663A6D66">
            <wp:extent cx="5940425" cy="3959346"/>
            <wp:effectExtent l="0" t="0" r="3175" b="3175"/>
            <wp:docPr id="21" name="Рисунок 21" descr="C:\Users\Ласточка\Desktop\Кружок\SAM_57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сточка\Desktop\Кружок\SAM_57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2A12FE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6A83C0B0" wp14:editId="5B840996">
            <wp:extent cx="5940425" cy="3959346"/>
            <wp:effectExtent l="0" t="0" r="3175" b="3175"/>
            <wp:docPr id="22" name="Рисунок 22" descr="C:\Users\Ласточка\Desktop\Кружок\SAM_5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сточка\Desktop\Кружок\SAM_57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2A12FE">
      <w:pPr>
        <w:rPr>
          <w:sz w:val="36"/>
          <w:szCs w:val="36"/>
        </w:rPr>
      </w:pPr>
    </w:p>
    <w:p w:rsidR="002A12FE" w:rsidRPr="00E61DB0" w:rsidRDefault="002A12FE" w:rsidP="002A12FE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73709DAD" wp14:editId="425DDC0D">
            <wp:extent cx="5940425" cy="3959346"/>
            <wp:effectExtent l="0" t="0" r="3175" b="3175"/>
            <wp:docPr id="23" name="Рисунок 23" descr="C:\Users\Ласточка\Desktop\Кружок\SAM_5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сточка\Desktop\Кружок\SAM_578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3 неделя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Для чего нужен воздух 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Познакомить необходимостью воздуха для живых организмов</w:t>
      </w:r>
    </w:p>
    <w:p w:rsidR="002A12FE" w:rsidRPr="00E61DB0" w:rsidRDefault="002A12FE" w:rsidP="002A12FE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25CFAF46" wp14:editId="2B83CE06">
            <wp:extent cx="5948737" cy="3298005"/>
            <wp:effectExtent l="0" t="0" r="0" b="0"/>
            <wp:docPr id="24" name="Рисунок 24" descr="C:\Users\Ласточка\Desktop\Кружок\SAM_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асточка\Desktop\Кружок\SAM_577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9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708E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4 неделя</w:t>
      </w:r>
    </w:p>
    <w:p w:rsidR="002A12FE" w:rsidRPr="00E61DB0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Как сохранить воздух </w:t>
      </w:r>
      <w:proofErr w:type="gramStart"/>
      <w:r w:rsidRPr="00E61DB0">
        <w:rPr>
          <w:b/>
          <w:sz w:val="36"/>
          <w:szCs w:val="36"/>
        </w:rPr>
        <w:t>чистым</w:t>
      </w:r>
      <w:proofErr w:type="gramEnd"/>
      <w:r w:rsidRPr="00E61DB0">
        <w:rPr>
          <w:b/>
          <w:sz w:val="36"/>
          <w:szCs w:val="36"/>
        </w:rPr>
        <w:t xml:space="preserve"> на планете</w:t>
      </w:r>
    </w:p>
    <w:p w:rsidR="00302288" w:rsidRPr="007A708E" w:rsidRDefault="002A12FE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Дать представление о необходимости сохранения воздуха </w:t>
      </w:r>
      <w:proofErr w:type="gramStart"/>
      <w:r w:rsidRPr="00E61DB0">
        <w:rPr>
          <w:b/>
          <w:sz w:val="36"/>
          <w:szCs w:val="36"/>
        </w:rPr>
        <w:t>чистым</w:t>
      </w:r>
      <w:proofErr w:type="gramEnd"/>
      <w:r w:rsidR="007A708E">
        <w:rPr>
          <w:b/>
          <w:sz w:val="36"/>
          <w:szCs w:val="36"/>
        </w:rPr>
        <w:t>?</w:t>
      </w:r>
    </w:p>
    <w:p w:rsidR="00302288" w:rsidRPr="00E61DB0" w:rsidRDefault="00302288" w:rsidP="0030228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7A837B7E" wp14:editId="21257D46">
            <wp:extent cx="5940425" cy="3959225"/>
            <wp:effectExtent l="0" t="0" r="3175" b="3175"/>
            <wp:docPr id="4" name="Рисунок 4" descr="C:\Users\Ласточка\Desktop\Кружок\SAM_5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сточка\Desktop\Кружок\SAM_588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8" w:rsidRPr="00E61DB0" w:rsidRDefault="00302288" w:rsidP="00302288">
      <w:pPr>
        <w:rPr>
          <w:sz w:val="36"/>
          <w:szCs w:val="36"/>
        </w:rPr>
      </w:pPr>
    </w:p>
    <w:p w:rsidR="00302288" w:rsidRPr="00E61DB0" w:rsidRDefault="00302288" w:rsidP="007A708E">
      <w:pPr>
        <w:spacing w:after="0" w:line="240" w:lineRule="auto"/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Ноябрь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1 неделя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Из чего состоит почва</w:t>
      </w:r>
      <w:r w:rsidR="007A708E">
        <w:rPr>
          <w:b/>
          <w:sz w:val="36"/>
          <w:szCs w:val="36"/>
        </w:rPr>
        <w:t>? В почве есть воздух?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Дать представление о том, из чего состоит почва, в почве есть воздух</w:t>
      </w:r>
    </w:p>
    <w:p w:rsidR="00302288" w:rsidRPr="00E61DB0" w:rsidRDefault="00302288" w:rsidP="0030228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36439A81" wp14:editId="5A8B29EB">
            <wp:extent cx="5940425" cy="3960283"/>
            <wp:effectExtent l="0" t="0" r="3175" b="2540"/>
            <wp:docPr id="7" name="Рисунок 7" descr="C:\Users\Ласточка\Desktop\Кружок\SAM_58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сточка\Desktop\Кружок\SAM_58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8" w:rsidRPr="00E61DB0" w:rsidRDefault="00302288" w:rsidP="00302288">
      <w:pPr>
        <w:rPr>
          <w:b/>
          <w:sz w:val="36"/>
          <w:szCs w:val="36"/>
        </w:rPr>
      </w:pP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2 неделя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Зачем нужна почва растениям.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Посадка лука, чеснока, ростка цветка для наблюдения за ростом.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Дать представления о том, что всё необходимое для роста растений есть в почве </w:t>
      </w:r>
    </w:p>
    <w:p w:rsidR="00302288" w:rsidRPr="00E61DB0" w:rsidRDefault="00302288" w:rsidP="0030228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27D3FB28" wp14:editId="0A56FEC2">
            <wp:extent cx="4407613" cy="2825393"/>
            <wp:effectExtent l="0" t="0" r="0" b="0"/>
            <wp:docPr id="8" name="Рисунок 8" descr="F:\Новая папка\IMG_20201116_15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\IMG_20201116_1532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931" cy="2822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8" w:rsidRPr="00E61DB0" w:rsidRDefault="00302288" w:rsidP="0030228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678080E" wp14:editId="05D9E80B">
            <wp:extent cx="3705511" cy="4448710"/>
            <wp:effectExtent l="0" t="0" r="0" b="9525"/>
            <wp:docPr id="9" name="Рисунок 9" descr="F:\Новая папка\IMG_20201116_15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\IMG_20201116_1535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99" cy="445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288" w:rsidRPr="00E61DB0" w:rsidRDefault="00302288" w:rsidP="00302288">
      <w:pPr>
        <w:rPr>
          <w:sz w:val="36"/>
          <w:szCs w:val="36"/>
        </w:rPr>
      </w:pPr>
    </w:p>
    <w:p w:rsidR="00302288" w:rsidRPr="00E61DB0" w:rsidRDefault="00302288" w:rsidP="00302288">
      <w:pPr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3, 4 неделя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</w:p>
    <w:p w:rsidR="00302288" w:rsidRPr="00E61DB0" w:rsidRDefault="00302288" w:rsidP="007A708E">
      <w:pPr>
        <w:pStyle w:val="a9"/>
        <w:numPr>
          <w:ilvl w:val="0"/>
          <w:numId w:val="1"/>
        </w:num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Какими бывают камни. Тонут ли камни в воде?</w:t>
      </w:r>
    </w:p>
    <w:p w:rsidR="00302288" w:rsidRPr="00E61DB0" w:rsidRDefault="00302288" w:rsidP="007A708E">
      <w:pPr>
        <w:pStyle w:val="a9"/>
        <w:numPr>
          <w:ilvl w:val="0"/>
          <w:numId w:val="1"/>
        </w:num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Живые камни. Могут ли камни менять цвет?      </w:t>
      </w:r>
    </w:p>
    <w:p w:rsidR="00302288" w:rsidRPr="00E61DB0" w:rsidRDefault="0030228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</w:p>
    <w:p w:rsidR="00302288" w:rsidRPr="00E61DB0" w:rsidRDefault="00302288" w:rsidP="007A708E">
      <w:pPr>
        <w:spacing w:after="0" w:line="240" w:lineRule="auto"/>
        <w:rPr>
          <w:sz w:val="36"/>
          <w:szCs w:val="36"/>
        </w:rPr>
      </w:pPr>
      <w:r w:rsidRPr="00E61DB0">
        <w:rPr>
          <w:b/>
          <w:sz w:val="36"/>
          <w:szCs w:val="36"/>
        </w:rPr>
        <w:t>Знакомство детей с камнями, их свойствами, составом, величиной, зависимостью их размера на свойства.</w:t>
      </w:r>
    </w:p>
    <w:p w:rsidR="00302288" w:rsidRPr="00E61DB0" w:rsidRDefault="00302288" w:rsidP="0030228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13A79124" wp14:editId="1E77CCD3">
            <wp:extent cx="5940425" cy="3959346"/>
            <wp:effectExtent l="0" t="0" r="3175" b="3175"/>
            <wp:docPr id="10" name="Рисунок 10" descr="F:\камни\SAM_5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амни\SAM_59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BE3" w:rsidRPr="00E61DB0" w:rsidRDefault="00302288" w:rsidP="0030228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74F97DB6" wp14:editId="22589EC3">
            <wp:extent cx="5940425" cy="3959346"/>
            <wp:effectExtent l="0" t="0" r="3175" b="3175"/>
            <wp:docPr id="11" name="Рисунок 11" descr="F:\камни\SAM_5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камни\SAM_59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BE3" w:rsidRPr="00E61DB0" w:rsidRDefault="00302288" w:rsidP="00837BE3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CCF6B31" wp14:editId="7C501428">
            <wp:extent cx="5940425" cy="3959346"/>
            <wp:effectExtent l="0" t="0" r="3175" b="3175"/>
            <wp:docPr id="12" name="Рисунок 12" descr="F:\камни\SAM_5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камни\SAM_593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9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BE3" w:rsidRPr="00E61DB0" w:rsidRDefault="00837BE3" w:rsidP="007A708E">
      <w:pPr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Декабрь</w:t>
      </w: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1 неделя</w:t>
      </w: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 Тень</w:t>
      </w: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 xml:space="preserve">Познакомить детей с таким явлением, как тень. </w:t>
      </w:r>
    </w:p>
    <w:p w:rsidR="00837BE3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Помочь понять, как образуется тень, ее зависимость от источника света и предмета, их взаимоположения. Развивать творческое воображение. Воспитывать наблюдательность.</w:t>
      </w:r>
    </w:p>
    <w:p w:rsidR="007A708E" w:rsidRPr="00E61DB0" w:rsidRDefault="007A708E" w:rsidP="007A708E">
      <w:pPr>
        <w:spacing w:after="0" w:line="240" w:lineRule="auto"/>
        <w:rPr>
          <w:b/>
          <w:sz w:val="36"/>
          <w:szCs w:val="36"/>
        </w:rPr>
      </w:pP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2, 3 неделя</w:t>
      </w: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Магнит</w:t>
      </w:r>
    </w:p>
    <w:p w:rsidR="00837BE3" w:rsidRPr="00E61DB0" w:rsidRDefault="00837BE3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Познакомить детей с магнитом и его свойствами</w:t>
      </w:r>
    </w:p>
    <w:p w:rsidR="00837BE3" w:rsidRPr="00E61DB0" w:rsidRDefault="00837BE3" w:rsidP="00837BE3">
      <w:pPr>
        <w:rPr>
          <w:b/>
          <w:sz w:val="36"/>
          <w:szCs w:val="36"/>
        </w:rPr>
      </w:pPr>
      <w:proofErr w:type="gramStart"/>
      <w:r w:rsidRPr="00E61DB0">
        <w:rPr>
          <w:b/>
          <w:sz w:val="36"/>
          <w:szCs w:val="36"/>
        </w:rPr>
        <w:t>(Притягивает, не притягивает, действует ли магнит через другие материалы?</w:t>
      </w:r>
      <w:proofErr w:type="gramEnd"/>
      <w:r w:rsidRPr="00E61DB0">
        <w:rPr>
          <w:b/>
          <w:sz w:val="36"/>
          <w:szCs w:val="36"/>
        </w:rPr>
        <w:t xml:space="preserve"> </w:t>
      </w:r>
      <w:proofErr w:type="gramStart"/>
      <w:r w:rsidRPr="00E61DB0">
        <w:rPr>
          <w:b/>
          <w:sz w:val="36"/>
          <w:szCs w:val="36"/>
        </w:rPr>
        <w:t>Не замочив рук.)</w:t>
      </w:r>
      <w:proofErr w:type="gramEnd"/>
    </w:p>
    <w:p w:rsidR="00837BE3" w:rsidRPr="00E61DB0" w:rsidRDefault="00837BE3" w:rsidP="00837BE3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27224F2C" wp14:editId="6A442293">
            <wp:extent cx="3585680" cy="5024062"/>
            <wp:effectExtent l="0" t="0" r="0" b="5715"/>
            <wp:docPr id="13" name="Рисунок 13" descr="C:\Users\Ласточка\Desktop\Кружок\Фото магнит\IMG_20201215_15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асточка\Desktop\Кружок\Фото магнит\IMG_20201215_1523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212" cy="502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BE3" w:rsidRPr="00E61DB0" w:rsidRDefault="008E16C8" w:rsidP="00837BE3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52EF4834" wp14:editId="40B1D4D2">
            <wp:extent cx="3585680" cy="3945276"/>
            <wp:effectExtent l="0" t="0" r="0" b="0"/>
            <wp:docPr id="16" name="Рисунок 16" descr="C:\Users\Ласточка\Desktop\Кружок\Фото магнит\IMG_20201215_153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асточка\Desktop\Кружок\Фото магнит\IMG_20201215_153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81" cy="3949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C8" w:rsidRPr="00E61DB0" w:rsidRDefault="00837BE3" w:rsidP="008E16C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13E65A4" wp14:editId="51CE06E4">
            <wp:extent cx="3481098" cy="4643919"/>
            <wp:effectExtent l="0" t="0" r="5080" b="4445"/>
            <wp:docPr id="14" name="Рисунок 14" descr="C:\Users\Ласточка\Desktop\Кружок\Фото магнит\IMG_20201215_15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сточка\Desktop\Кружок\Фото магнит\IMG_20201215_15262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544" cy="4645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C8" w:rsidRPr="00E61DB0" w:rsidRDefault="008E16C8" w:rsidP="008E16C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67EB2926" wp14:editId="439697AE">
            <wp:extent cx="3482939" cy="4015892"/>
            <wp:effectExtent l="0" t="0" r="3810" b="3810"/>
            <wp:docPr id="17" name="Рисунок 17" descr="C:\Users\Ласточка\Desktop\Кружок\Фото магнит\IMG_20201215_153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асточка\Desktop\Кружок\Фото магнит\IMG_20201215_1531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158" cy="401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16C8" w:rsidRPr="00E61DB0" w:rsidRDefault="008E16C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4 неделя</w:t>
      </w:r>
    </w:p>
    <w:p w:rsidR="008E16C8" w:rsidRPr="00E61DB0" w:rsidRDefault="008E16C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Радуга</w:t>
      </w:r>
    </w:p>
    <w:p w:rsidR="008E16C8" w:rsidRPr="00E61DB0" w:rsidRDefault="008E16C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</w:t>
      </w:r>
      <w:r w:rsidR="007A708E">
        <w:rPr>
          <w:b/>
          <w:sz w:val="36"/>
          <w:szCs w:val="36"/>
        </w:rPr>
        <w:t xml:space="preserve"> </w:t>
      </w:r>
      <w:r w:rsidRPr="00E61DB0">
        <w:rPr>
          <w:b/>
          <w:sz w:val="36"/>
          <w:szCs w:val="36"/>
        </w:rPr>
        <w:t>Познакомить детей с природным явлением радуга. Дать представление о происхождении радуги. Привлечь внимание  детей к природным явлениям</w:t>
      </w:r>
    </w:p>
    <w:p w:rsidR="006D53E8" w:rsidRPr="00E61DB0" w:rsidRDefault="008E16C8" w:rsidP="006D53E8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0345D83D" wp14:editId="29855076">
            <wp:extent cx="5940425" cy="4452963"/>
            <wp:effectExtent l="0" t="0" r="3175" b="5080"/>
            <wp:docPr id="18" name="Рисунок 18" descr="C:\Users\Ласточка\Desktop\Кружок\Кружок 2020 РАДУГА\IMG_20201222_15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асточка\Desktop\Кружок\Кружок 2020 РАДУГА\IMG_20201222_1553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E8" w:rsidRPr="00E61DB0" w:rsidRDefault="006D53E8" w:rsidP="007A708E">
      <w:pPr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ЯНВАРЬ</w:t>
      </w:r>
    </w:p>
    <w:p w:rsidR="006D53E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3 неделя </w:t>
      </w:r>
    </w:p>
    <w:p w:rsidR="006D53E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Лёд </w:t>
      </w:r>
    </w:p>
    <w:p w:rsidR="006D53E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proofErr w:type="spellStart"/>
      <w:r w:rsidRPr="00E61DB0">
        <w:rPr>
          <w:b/>
          <w:sz w:val="36"/>
          <w:szCs w:val="36"/>
        </w:rPr>
        <w:t>Цель</w:t>
      </w:r>
      <w:proofErr w:type="gramStart"/>
      <w:r w:rsidRPr="00E61DB0">
        <w:rPr>
          <w:b/>
          <w:sz w:val="36"/>
          <w:szCs w:val="36"/>
        </w:rPr>
        <w:t>:П</w:t>
      </w:r>
      <w:proofErr w:type="gramEnd"/>
      <w:r w:rsidRPr="00E61DB0">
        <w:rPr>
          <w:b/>
          <w:sz w:val="36"/>
          <w:szCs w:val="36"/>
        </w:rPr>
        <w:t>оказать</w:t>
      </w:r>
      <w:proofErr w:type="spellEnd"/>
      <w:r w:rsidRPr="00E61DB0">
        <w:rPr>
          <w:b/>
          <w:sz w:val="36"/>
          <w:szCs w:val="36"/>
        </w:rPr>
        <w:t xml:space="preserve"> детям свойства льда, выяснить, в чем опасность льда для здоровья.</w:t>
      </w:r>
    </w:p>
    <w:p w:rsidR="006D53E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4 неделя</w:t>
      </w:r>
      <w:r w:rsidRPr="00E61DB0">
        <w:rPr>
          <w:b/>
          <w:sz w:val="36"/>
          <w:szCs w:val="36"/>
        </w:rPr>
        <w:tab/>
      </w:r>
    </w:p>
    <w:p w:rsidR="006D53E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 Огонь друг, огонь враг!?</w:t>
      </w:r>
      <w:r w:rsidRPr="00E61DB0">
        <w:rPr>
          <w:b/>
          <w:sz w:val="36"/>
          <w:szCs w:val="36"/>
        </w:rPr>
        <w:tab/>
      </w:r>
    </w:p>
    <w:p w:rsidR="008E16C8" w:rsidRPr="00E61DB0" w:rsidRDefault="006D53E8" w:rsidP="007A708E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Познакомить   детей с понятием огонь-друг, огонь-враг. Объяснить правила безопасности при обращении с огнём.</w:t>
      </w:r>
    </w:p>
    <w:p w:rsidR="006D53E8" w:rsidRPr="00E61DB0" w:rsidRDefault="006D53E8" w:rsidP="006043A6">
      <w:pPr>
        <w:jc w:val="center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ФЕВРАЛЬ</w:t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1 неделя</w:t>
      </w:r>
      <w:r w:rsidRPr="00E61DB0">
        <w:rPr>
          <w:b/>
          <w:sz w:val="36"/>
          <w:szCs w:val="36"/>
        </w:rPr>
        <w:tab/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Откуда берётся иней?        </w:t>
      </w:r>
      <w:r w:rsidRPr="00E61DB0">
        <w:rPr>
          <w:b/>
          <w:sz w:val="36"/>
          <w:szCs w:val="36"/>
        </w:rPr>
        <w:tab/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Дать детям доступное объяснение происхождения осадков.</w:t>
      </w:r>
    </w:p>
    <w:p w:rsidR="000571ED" w:rsidRPr="00E61DB0" w:rsidRDefault="000571ED" w:rsidP="006D53E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7A6C9077" wp14:editId="31EF0EA8">
            <wp:extent cx="3421294" cy="4376791"/>
            <wp:effectExtent l="0" t="0" r="8255" b="5080"/>
            <wp:docPr id="33" name="Рисунок 33" descr="C:\Users\Ласточка\Desktop\Кружок\иней\IMG_20210209_10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сточка\Desktop\Кружок\иней\IMG_20210209_1029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754" cy="4378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E8" w:rsidRPr="00E61DB0" w:rsidRDefault="006D53E8" w:rsidP="006D53E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3B120C63" wp14:editId="3E720523">
            <wp:extent cx="4027469" cy="2753474"/>
            <wp:effectExtent l="0" t="0" r="0" b="8890"/>
            <wp:docPr id="15" name="Рисунок 15" descr="C:\Users\Ласточка\Desktop\Иней\IMG_20210209_103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асточка\Desktop\Иней\IMG_20210209_10312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31" cy="274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2 неделя, 3 неделя</w:t>
      </w:r>
      <w:r w:rsidRPr="00E61DB0">
        <w:rPr>
          <w:b/>
          <w:sz w:val="36"/>
          <w:szCs w:val="36"/>
        </w:rPr>
        <w:tab/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 Снег</w:t>
      </w:r>
      <w:r w:rsidRPr="00E61DB0">
        <w:rPr>
          <w:b/>
          <w:sz w:val="36"/>
          <w:szCs w:val="36"/>
        </w:rPr>
        <w:tab/>
      </w:r>
    </w:p>
    <w:p w:rsidR="006D53E8" w:rsidRPr="00E61DB0" w:rsidRDefault="006D53E8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Показать детям, что даже самый чистый белый снег грязнее водопроводной воды. Совершенствовать знание детей о снеге.</w:t>
      </w:r>
    </w:p>
    <w:p w:rsidR="006D53E8" w:rsidRPr="00E61DB0" w:rsidRDefault="00AC068D" w:rsidP="006D53E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373BDB05" wp14:editId="0E4E175A">
            <wp:extent cx="5054885" cy="3863084"/>
            <wp:effectExtent l="0" t="0" r="0" b="4445"/>
            <wp:docPr id="25" name="Рисунок 25" descr="G:\Кружок\кружок декабрь лёд снег\IMG_20210112_15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Кружок\кружок декабрь лёд снег\IMG_20210112_1533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57" cy="385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E8" w:rsidRPr="00E61DB0" w:rsidRDefault="00AC068D" w:rsidP="006D53E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64E28493" wp14:editId="6104F409">
            <wp:extent cx="5054885" cy="3308279"/>
            <wp:effectExtent l="0" t="0" r="0" b="6985"/>
            <wp:docPr id="26" name="Рисунок 26" descr="G:\Кружок\кружок декабрь лёд снег\IMG_20210112_15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Кружок\кружок декабрь лёд снег\IMG_20210112_1535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058" cy="3303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43A6" w:rsidRDefault="006043A6" w:rsidP="00AC068D">
      <w:pPr>
        <w:rPr>
          <w:b/>
          <w:sz w:val="36"/>
          <w:szCs w:val="36"/>
        </w:rPr>
      </w:pPr>
    </w:p>
    <w:p w:rsidR="00AC068D" w:rsidRPr="00E61DB0" w:rsidRDefault="00AC068D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lastRenderedPageBreak/>
        <w:t>4 неделя</w:t>
      </w:r>
      <w:r w:rsidRPr="00E61DB0">
        <w:rPr>
          <w:b/>
          <w:sz w:val="36"/>
          <w:szCs w:val="36"/>
        </w:rPr>
        <w:tab/>
      </w:r>
    </w:p>
    <w:p w:rsidR="00AC068D" w:rsidRPr="00E61DB0" w:rsidRDefault="00AC068D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 xml:space="preserve">Тема: Ледяной </w:t>
      </w:r>
      <w:proofErr w:type="spellStart"/>
      <w:r w:rsidRPr="00E61DB0">
        <w:rPr>
          <w:b/>
          <w:sz w:val="36"/>
          <w:szCs w:val="36"/>
        </w:rPr>
        <w:t>секретик</w:t>
      </w:r>
      <w:proofErr w:type="spellEnd"/>
      <w:r w:rsidRPr="00E61DB0">
        <w:rPr>
          <w:b/>
          <w:sz w:val="36"/>
          <w:szCs w:val="36"/>
        </w:rPr>
        <w:t>.</w:t>
      </w:r>
    </w:p>
    <w:p w:rsidR="00AC068D" w:rsidRPr="00E61DB0" w:rsidRDefault="00AC068D" w:rsidP="006043A6">
      <w:pPr>
        <w:spacing w:after="0" w:line="240" w:lineRule="auto"/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Показать детям свойства льда, выяснить, в чём опасность льда для здоровья.</w:t>
      </w:r>
    </w:p>
    <w:p w:rsidR="00AC068D" w:rsidRPr="00E61DB0" w:rsidRDefault="00AC068D" w:rsidP="006D53E8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drawing>
          <wp:inline distT="0" distB="0" distL="0" distR="0" wp14:anchorId="1612E80C" wp14:editId="6E5CC19D">
            <wp:extent cx="5940425" cy="4452963"/>
            <wp:effectExtent l="0" t="0" r="3175" b="5080"/>
            <wp:docPr id="27" name="Рисунок 27" descr="G:\Кружок\кружок декабрь лёд снег\IMG_20210112_153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Кружок\кружок декабрь лёд снег\IMG_20210112_15391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8D" w:rsidRPr="00E61DB0" w:rsidRDefault="00AC068D" w:rsidP="00AC068D">
      <w:pPr>
        <w:rPr>
          <w:b/>
          <w:sz w:val="36"/>
          <w:szCs w:val="36"/>
        </w:rPr>
      </w:pPr>
    </w:p>
    <w:p w:rsidR="00AC068D" w:rsidRPr="00E61DB0" w:rsidRDefault="00AC068D" w:rsidP="006043A6">
      <w:pPr>
        <w:jc w:val="center"/>
        <w:rPr>
          <w:b/>
          <w:sz w:val="36"/>
          <w:szCs w:val="36"/>
        </w:rPr>
      </w:pPr>
      <w:bookmarkStart w:id="0" w:name="_GoBack"/>
      <w:r w:rsidRPr="00E61DB0">
        <w:rPr>
          <w:b/>
          <w:sz w:val="36"/>
          <w:szCs w:val="36"/>
        </w:rPr>
        <w:t>Март</w:t>
      </w:r>
      <w:bookmarkEnd w:id="0"/>
    </w:p>
    <w:p w:rsidR="00AC068D" w:rsidRPr="00E61DB0" w:rsidRDefault="00AC068D" w:rsidP="00AC068D">
      <w:pPr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1 неделя</w:t>
      </w:r>
      <w:r w:rsidRPr="00E61DB0">
        <w:rPr>
          <w:b/>
          <w:sz w:val="36"/>
          <w:szCs w:val="36"/>
        </w:rPr>
        <w:tab/>
      </w:r>
    </w:p>
    <w:p w:rsidR="00AC068D" w:rsidRPr="00E61DB0" w:rsidRDefault="00AC068D" w:rsidP="00AC068D">
      <w:pPr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Тема: Мир  бумаги</w:t>
      </w:r>
    </w:p>
    <w:p w:rsidR="00AC068D" w:rsidRPr="00E61DB0" w:rsidRDefault="00AC068D" w:rsidP="00AC068D">
      <w:pPr>
        <w:rPr>
          <w:b/>
          <w:sz w:val="36"/>
          <w:szCs w:val="36"/>
        </w:rPr>
      </w:pPr>
      <w:r w:rsidRPr="00E61DB0">
        <w:rPr>
          <w:b/>
          <w:sz w:val="36"/>
          <w:szCs w:val="36"/>
        </w:rPr>
        <w:t>Цель: Узнать различные виды бумаги (салфеточная, писчая, оберточная, чертежная), сравнить их качественные характеристики и свойства. Понять, что свойства материала обусловливают способ его использования.</w:t>
      </w:r>
    </w:p>
    <w:p w:rsidR="00AC068D" w:rsidRPr="00E61DB0" w:rsidRDefault="00AC068D" w:rsidP="00AC068D">
      <w:pPr>
        <w:rPr>
          <w:b/>
          <w:sz w:val="36"/>
          <w:szCs w:val="36"/>
        </w:rPr>
      </w:pPr>
      <w:r w:rsidRPr="00E61DB0"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777C9925" wp14:editId="020C1D0D">
            <wp:extent cx="5940425" cy="4452963"/>
            <wp:effectExtent l="0" t="0" r="3175" b="5080"/>
            <wp:docPr id="28" name="Рисунок 28" descr="C:\Users\Ласточка\Desktop\Бумага\IMG_20210312_15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сточка\Desktop\Бумага\IMG_20210312_1528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8D" w:rsidRPr="00E61DB0" w:rsidRDefault="00AC068D" w:rsidP="00AC068D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25C331E6" wp14:editId="4C5E048C">
            <wp:extent cx="5940425" cy="4452963"/>
            <wp:effectExtent l="0" t="0" r="3175" b="5080"/>
            <wp:docPr id="29" name="Рисунок 29" descr="C:\Users\Ласточка\Desktop\Бумага\IMG_20210312_153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асточка\Desktop\Бумага\IMG_20210312_1535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8D" w:rsidRPr="00E61DB0" w:rsidRDefault="00AC068D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lastRenderedPageBreak/>
        <w:t>2 неделя</w:t>
      </w:r>
      <w:r w:rsidRPr="00E61DB0">
        <w:rPr>
          <w:sz w:val="36"/>
          <w:szCs w:val="36"/>
        </w:rPr>
        <w:tab/>
      </w:r>
    </w:p>
    <w:p w:rsidR="00AC068D" w:rsidRPr="00E61DB0" w:rsidRDefault="00AC068D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Тема: Мир дерева</w:t>
      </w:r>
    </w:p>
    <w:p w:rsidR="00AC068D" w:rsidRPr="00E61DB0" w:rsidRDefault="00AC068D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 xml:space="preserve"> Цель: Познакомить со свойствами дерева, способами его использования.</w:t>
      </w:r>
    </w:p>
    <w:p w:rsidR="00AC068D" w:rsidRPr="00E61DB0" w:rsidRDefault="00AC068D" w:rsidP="00AC068D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4DE13DFC" wp14:editId="5513BF31">
            <wp:extent cx="3328826" cy="3904180"/>
            <wp:effectExtent l="0" t="0" r="5080" b="1270"/>
            <wp:docPr id="30" name="Рисунок 30" descr="C:\Users\Ласточка\Desktop\Дерево\IMG_20210316_15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асточка\Desktop\Дерево\IMG_20210316_1538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247" cy="3905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68D" w:rsidRPr="00E61DB0" w:rsidRDefault="00AC068D" w:rsidP="00AC068D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719AA20D" wp14:editId="5447B21A">
            <wp:extent cx="5948457" cy="3986373"/>
            <wp:effectExtent l="0" t="0" r="0" b="0"/>
            <wp:docPr id="31" name="Рисунок 31" descr="C:\Users\Ласточка\Desktop\Дерево\IMG_20210316_15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асточка\Desktop\Дерево\IMG_20210316_15401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AC068D" w:rsidP="00AC068D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5D886024" wp14:editId="53DD36F8">
            <wp:extent cx="5940425" cy="4452963"/>
            <wp:effectExtent l="0" t="0" r="3175" b="5080"/>
            <wp:docPr id="32" name="Рисунок 32" descr="C:\Users\Ласточка\Desktop\Дерево\IMG_20210316_154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асточка\Desktop\Дерево\IMG_20210316_15442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845D12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4 неделя</w:t>
      </w:r>
      <w:r w:rsidRPr="00E61DB0">
        <w:rPr>
          <w:sz w:val="36"/>
          <w:szCs w:val="36"/>
        </w:rPr>
        <w:tab/>
      </w:r>
    </w:p>
    <w:p w:rsidR="00845D12" w:rsidRPr="00E61DB0" w:rsidRDefault="00845D12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Тема: Лук от семи недуг</w:t>
      </w:r>
      <w:r w:rsidRPr="00E61DB0">
        <w:rPr>
          <w:sz w:val="36"/>
          <w:szCs w:val="36"/>
        </w:rPr>
        <w:tab/>
      </w:r>
    </w:p>
    <w:p w:rsidR="00845D12" w:rsidRPr="00E61DB0" w:rsidRDefault="00845D12" w:rsidP="006043A6">
      <w:pPr>
        <w:spacing w:after="0" w:line="240" w:lineRule="auto"/>
        <w:rPr>
          <w:sz w:val="36"/>
          <w:szCs w:val="36"/>
        </w:rPr>
      </w:pPr>
      <w:r w:rsidRPr="00E61DB0">
        <w:rPr>
          <w:sz w:val="36"/>
          <w:szCs w:val="36"/>
        </w:rPr>
        <w:t>Посадка с детьми лука с последующим наблюдением за его ростом</w:t>
      </w:r>
    </w:p>
    <w:p w:rsidR="00845D12" w:rsidRPr="00E61DB0" w:rsidRDefault="00845D12" w:rsidP="00845D12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6892A587" wp14:editId="5CE51949">
            <wp:extent cx="3441842" cy="4591550"/>
            <wp:effectExtent l="0" t="0" r="6350" b="0"/>
            <wp:docPr id="35" name="Рисунок 35" descr="D:\Кружок\посадка лука\IMG_20201116_15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ружок\посадка лука\IMG_20201116_1535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1842" cy="4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845D12" w:rsidP="00845D12">
      <w:pPr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5C07FF47" wp14:editId="39D92700">
            <wp:extent cx="3288559" cy="4387065"/>
            <wp:effectExtent l="0" t="0" r="7620" b="0"/>
            <wp:docPr id="34" name="Рисунок 34" descr="D:\Кружок\посадка лука\IMG_20201116_153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ружок\посадка лука\IMG_20201116_15345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559" cy="43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845D12" w:rsidP="006043A6">
      <w:pPr>
        <w:jc w:val="center"/>
        <w:rPr>
          <w:b/>
          <w:sz w:val="36"/>
          <w:szCs w:val="36"/>
          <w:u w:val="single"/>
        </w:rPr>
      </w:pPr>
      <w:r w:rsidRPr="00E61DB0">
        <w:rPr>
          <w:b/>
          <w:sz w:val="36"/>
          <w:szCs w:val="36"/>
          <w:u w:val="single"/>
        </w:rPr>
        <w:lastRenderedPageBreak/>
        <w:t>Май</w:t>
      </w:r>
    </w:p>
    <w:p w:rsidR="00845D12" w:rsidRPr="00E61DB0" w:rsidRDefault="00845D12" w:rsidP="006043A6">
      <w:pPr>
        <w:spacing w:after="0" w:line="240" w:lineRule="auto"/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1 неделя</w:t>
      </w:r>
    </w:p>
    <w:p w:rsidR="00845D12" w:rsidRPr="00E61DB0" w:rsidRDefault="00845D12" w:rsidP="006043A6">
      <w:pPr>
        <w:spacing w:after="0" w:line="240" w:lineRule="auto"/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Тема: Камни и мел</w:t>
      </w:r>
      <w:r w:rsidRPr="00E61DB0">
        <w:rPr>
          <w:sz w:val="36"/>
          <w:szCs w:val="36"/>
        </w:rPr>
        <w:tab/>
      </w:r>
    </w:p>
    <w:p w:rsidR="00845D12" w:rsidRPr="00E61DB0" w:rsidRDefault="00845D12" w:rsidP="006043A6">
      <w:pPr>
        <w:spacing w:after="0" w:line="240" w:lineRule="auto"/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Цель: Вспомнить свойства камня. Учить сравнивать свойства двух предметов путём экспериментирования.</w:t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5ABA0D88" wp14:editId="2EA5EEC7">
            <wp:extent cx="4248899" cy="3184989"/>
            <wp:effectExtent l="0" t="0" r="0" b="0"/>
            <wp:docPr id="38" name="Рисунок 38" descr="D:\Кружок\Апрель мел\IMG_20210406_11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ружок\Апрель мел\IMG_20210406_1107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3160" cy="318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2EC61000" wp14:editId="7F60A351">
            <wp:extent cx="4438436" cy="3327067"/>
            <wp:effectExtent l="0" t="0" r="635" b="6985"/>
            <wp:docPr id="39" name="Рисунок 39" descr="D:\Кружок\Апрель мел\IMG_20210406_11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ружок\Апрель мел\IMG_20210406_11113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443" cy="33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9665A08" wp14:editId="2698A546">
            <wp:extent cx="4726113" cy="3542710"/>
            <wp:effectExtent l="0" t="0" r="0" b="635"/>
            <wp:docPr id="40" name="Рисунок 40" descr="D:\Кружок\Апрель мел\IMG_20210406_11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ружок\Апрель мел\IMG_20210406_11124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731" cy="3537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845D12" w:rsidP="00845D12">
      <w:pPr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2 неделя</w:t>
      </w:r>
      <w:r w:rsidRPr="00E61DB0">
        <w:rPr>
          <w:sz w:val="36"/>
          <w:szCs w:val="36"/>
        </w:rPr>
        <w:tab/>
      </w:r>
    </w:p>
    <w:p w:rsidR="00845D12" w:rsidRPr="00E61DB0" w:rsidRDefault="00845D12" w:rsidP="006043A6">
      <w:pPr>
        <w:spacing w:after="0" w:line="240" w:lineRule="auto"/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Тема: Послушный ветерок</w:t>
      </w:r>
    </w:p>
    <w:p w:rsidR="00845D12" w:rsidRPr="00E61DB0" w:rsidRDefault="00845D12" w:rsidP="006043A6">
      <w:pPr>
        <w:spacing w:after="0" w:line="240" w:lineRule="auto"/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 xml:space="preserve">       Цель: Продолжать знакомить с разной силой потока воздуха, развивать дыхание, смекалку.</w:t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drawing>
          <wp:inline distT="0" distB="0" distL="0" distR="0" wp14:anchorId="49092307" wp14:editId="7E91B102">
            <wp:extent cx="2741750" cy="3657600"/>
            <wp:effectExtent l="0" t="0" r="1905" b="0"/>
            <wp:docPr id="36" name="Рисунок 36" descr="D:\Кружок\Сила ветра апрель\IMG_20210412_154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ружок\Сила ветра апрель\IMG_20210412_15422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42" cy="3661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3640A864" wp14:editId="6988D82C">
            <wp:extent cx="3739794" cy="4989029"/>
            <wp:effectExtent l="0" t="0" r="0" b="2540"/>
            <wp:docPr id="37" name="Рисунок 37" descr="D:\Кружок\Сила ветра апрель\IMG_20210412_15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ружок\Сила ветра апрель\IMG_20210412_1550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390" cy="499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5D12" w:rsidRPr="00E61DB0" w:rsidRDefault="00845D12" w:rsidP="00845D12">
      <w:pPr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3-4 неделя</w:t>
      </w:r>
      <w:r w:rsidRPr="00E61DB0">
        <w:rPr>
          <w:sz w:val="36"/>
          <w:szCs w:val="36"/>
        </w:rPr>
        <w:tab/>
      </w:r>
    </w:p>
    <w:p w:rsidR="00845D12" w:rsidRPr="00E61DB0" w:rsidRDefault="00845D12" w:rsidP="00845D12">
      <w:pPr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Тема: Ткань и её свойства Краткосрочный проект</w:t>
      </w:r>
    </w:p>
    <w:p w:rsidR="00AC068D" w:rsidRPr="00E61DB0" w:rsidRDefault="00845D12" w:rsidP="00845D12">
      <w:pPr>
        <w:ind w:firstLine="708"/>
        <w:rPr>
          <w:sz w:val="36"/>
          <w:szCs w:val="36"/>
        </w:rPr>
      </w:pPr>
      <w:r w:rsidRPr="00E61DB0">
        <w:rPr>
          <w:sz w:val="36"/>
          <w:szCs w:val="36"/>
        </w:rPr>
        <w:t>Цель:</w:t>
      </w:r>
      <w:r w:rsidRPr="00E61DB0">
        <w:rPr>
          <w:sz w:val="36"/>
          <w:szCs w:val="36"/>
        </w:rPr>
        <w:tab/>
        <w:t>Способствовать уточнению и закреплению представлений о видах и свойствах ткани: плащевая, костюмная, ситец, мешковина и т. д.</w:t>
      </w:r>
    </w:p>
    <w:p w:rsidR="004C2F20" w:rsidRPr="00E61DB0" w:rsidRDefault="004C2F20" w:rsidP="00845D12">
      <w:pPr>
        <w:ind w:firstLine="708"/>
        <w:rPr>
          <w:sz w:val="36"/>
          <w:szCs w:val="36"/>
        </w:rPr>
      </w:pPr>
      <w:r w:rsidRPr="00E61DB0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41D9F3A4" wp14:editId="6164A461">
            <wp:extent cx="4577844" cy="3431568"/>
            <wp:effectExtent l="0" t="0" r="0" b="0"/>
            <wp:docPr id="41" name="Рисунок 41" descr="C:\Users\Светлана\Desktop\Ткань кружок\IMG_20210518_092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ветлана\Desktop\Ткань кружок\IMG_20210518_09235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1663" cy="342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F20" w:rsidRPr="004C2F20" w:rsidRDefault="004C2F20" w:rsidP="004C2F20">
      <w:pPr>
        <w:ind w:firstLine="708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inline distT="0" distB="0" distL="0" distR="0">
            <wp:extent cx="4440784" cy="3328827"/>
            <wp:effectExtent l="0" t="0" r="0" b="5080"/>
            <wp:docPr id="42" name="Рисунок 42" descr="C:\Users\Светлана\Desktop\Ткань кружок\IMG_20210518_09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ветлана\Desktop\Ткань кружок\IMG_20210518_09250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323" cy="332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C2F20" w:rsidRPr="004C2F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78CC" w:rsidRDefault="006678CC" w:rsidP="008455F9">
      <w:pPr>
        <w:spacing w:after="0" w:line="240" w:lineRule="auto"/>
      </w:pPr>
      <w:r>
        <w:separator/>
      </w:r>
    </w:p>
  </w:endnote>
  <w:endnote w:type="continuationSeparator" w:id="0">
    <w:p w:rsidR="006678CC" w:rsidRDefault="006678CC" w:rsidP="008455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78CC" w:rsidRDefault="006678CC" w:rsidP="008455F9">
      <w:pPr>
        <w:spacing w:after="0" w:line="240" w:lineRule="auto"/>
      </w:pPr>
      <w:r>
        <w:separator/>
      </w:r>
    </w:p>
  </w:footnote>
  <w:footnote w:type="continuationSeparator" w:id="0">
    <w:p w:rsidR="006678CC" w:rsidRDefault="006678CC" w:rsidP="008455F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E1602"/>
    <w:multiLevelType w:val="hybridMultilevel"/>
    <w:tmpl w:val="5FCC6E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7350"/>
    <w:rsid w:val="000571ED"/>
    <w:rsid w:val="001A7994"/>
    <w:rsid w:val="002A12FE"/>
    <w:rsid w:val="00302288"/>
    <w:rsid w:val="004C2F20"/>
    <w:rsid w:val="00577350"/>
    <w:rsid w:val="006043A6"/>
    <w:rsid w:val="00605848"/>
    <w:rsid w:val="006678CC"/>
    <w:rsid w:val="006D53E8"/>
    <w:rsid w:val="007A708E"/>
    <w:rsid w:val="00837BE3"/>
    <w:rsid w:val="008455F9"/>
    <w:rsid w:val="00845D12"/>
    <w:rsid w:val="008E16C8"/>
    <w:rsid w:val="009017FC"/>
    <w:rsid w:val="00966A0C"/>
    <w:rsid w:val="009A1D8B"/>
    <w:rsid w:val="009F1303"/>
    <w:rsid w:val="00AC068D"/>
    <w:rsid w:val="00E61DB0"/>
    <w:rsid w:val="00EB0E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7B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5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55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455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455F9"/>
  </w:style>
  <w:style w:type="paragraph" w:styleId="a7">
    <w:name w:val="footer"/>
    <w:basedOn w:val="a"/>
    <w:link w:val="a8"/>
    <w:uiPriority w:val="99"/>
    <w:unhideWhenUsed/>
    <w:rsid w:val="008455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455F9"/>
  </w:style>
  <w:style w:type="paragraph" w:styleId="a9">
    <w:name w:val="List Paragraph"/>
    <w:basedOn w:val="a"/>
    <w:uiPriority w:val="34"/>
    <w:qFormat/>
    <w:rsid w:val="0030228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7BE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55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55F9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455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8455F9"/>
  </w:style>
  <w:style w:type="paragraph" w:styleId="a7">
    <w:name w:val="footer"/>
    <w:basedOn w:val="a"/>
    <w:link w:val="a8"/>
    <w:uiPriority w:val="99"/>
    <w:unhideWhenUsed/>
    <w:rsid w:val="008455F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8455F9"/>
  </w:style>
  <w:style w:type="paragraph" w:styleId="a9">
    <w:name w:val="List Paragraph"/>
    <w:basedOn w:val="a"/>
    <w:uiPriority w:val="34"/>
    <w:qFormat/>
    <w:rsid w:val="003022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26</Pages>
  <Words>571</Words>
  <Characters>3259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МДОУ детский сад Ласточка</Company>
  <LinksUpToDate>false</LinksUpToDate>
  <CharactersWithSpaces>3823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Иванова О.В.</dc:creator>
  <cp:lastModifiedBy>Иванова О.В.</cp:lastModifiedBy>
  <cp:revision>8</cp:revision>
  <cp:lastPrinted>2020-09-29T10:32:00Z</cp:lastPrinted>
  <dcterms:created xsi:type="dcterms:W3CDTF">2020-09-29T10:20:00Z</dcterms:created>
  <dcterms:modified xsi:type="dcterms:W3CDTF">2021-05-21T07:14:00Z</dcterms:modified>
</cp:coreProperties>
</file>